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B48CAF" w14:textId="40DBD3CD" w:rsidR="00186529" w:rsidRPr="00DB5C16" w:rsidRDefault="00186529" w:rsidP="009B5738">
      <w:pPr>
        <w:spacing w:before="100" w:beforeAutospacing="1" w:after="0"/>
        <w:jc w:val="center"/>
        <w:rPr>
          <w:rFonts w:ascii="Calibri" w:eastAsia="Calibri" w:hAnsi="Calibri" w:cs="Calibri"/>
          <w:color w:val="000000" w:themeColor="text1"/>
          <w:sz w:val="20"/>
          <w:szCs w:val="20"/>
        </w:rPr>
      </w:pPr>
      <w:r w:rsidRPr="00CC1E8F">
        <w:rPr>
          <w:b/>
          <w:bCs/>
          <w:sz w:val="28"/>
          <w:szCs w:val="28"/>
        </w:rPr>
        <w:t xml:space="preserve">UKEPLAN 1. TRINN - UKE </w:t>
      </w:r>
      <w:r w:rsidR="00C73F98" w:rsidRPr="00CC1E8F">
        <w:rPr>
          <w:b/>
          <w:bCs/>
          <w:sz w:val="28"/>
          <w:szCs w:val="28"/>
        </w:rPr>
        <w:t>4</w:t>
      </w:r>
      <w:r w:rsidR="00DD1B57">
        <w:rPr>
          <w:b/>
          <w:bCs/>
          <w:sz w:val="28"/>
          <w:szCs w:val="28"/>
        </w:rPr>
        <w:t>8</w:t>
      </w:r>
      <w:r w:rsidRPr="504F95A5">
        <w:rPr>
          <w:sz w:val="56"/>
          <w:szCs w:val="56"/>
        </w:rPr>
        <w:t xml:space="preserve"> </w:t>
      </w:r>
      <w:r w:rsidRPr="009B5738">
        <w:rPr>
          <w:sz w:val="16"/>
          <w:szCs w:val="16"/>
        </w:rPr>
        <w:t xml:space="preserve">(med forbehold om </w:t>
      </w:r>
      <w:proofErr w:type="gramStart"/>
      <w:r w:rsidRPr="009B5738">
        <w:rPr>
          <w:sz w:val="16"/>
          <w:szCs w:val="16"/>
        </w:rPr>
        <w:t>endringer)</w:t>
      </w:r>
      <w:r w:rsidR="009B5738">
        <w:rPr>
          <w:rFonts w:ascii="Calibri" w:eastAsia="Calibri" w:hAnsi="Calibri" w:cs="Calibri"/>
          <w:color w:val="000000" w:themeColor="text1"/>
          <w:sz w:val="20"/>
          <w:szCs w:val="20"/>
        </w:rPr>
        <w:t xml:space="preserve">   </w:t>
      </w:r>
      <w:proofErr w:type="gramEnd"/>
      <w:r w:rsidR="009B5738">
        <w:rPr>
          <w:rFonts w:ascii="Calibri" w:eastAsia="Calibri" w:hAnsi="Calibri" w:cs="Calibri"/>
          <w:color w:val="000000" w:themeColor="text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</w:t>
      </w:r>
      <w:r w:rsidRPr="00DB5C16">
        <w:rPr>
          <w:rFonts w:ascii="Calibri" w:eastAsia="Calibri" w:hAnsi="Calibri" w:cs="Calibri"/>
          <w:color w:val="000000" w:themeColor="text1"/>
          <w:sz w:val="20"/>
          <w:szCs w:val="20"/>
        </w:rPr>
        <w:t xml:space="preserve">Beskjeder kan sendes til: </w:t>
      </w:r>
      <w:hyperlink r:id="rId9">
        <w:r w:rsidRPr="00DB5C16">
          <w:rPr>
            <w:rStyle w:val="Hyperkobling"/>
            <w:rFonts w:ascii="Calibri" w:eastAsia="Calibri" w:hAnsi="Calibri" w:cs="Calibri"/>
            <w:sz w:val="20"/>
            <w:szCs w:val="20"/>
          </w:rPr>
          <w:t>aks.hoyenhall@osloskolen.no</w:t>
        </w:r>
      </w:hyperlink>
      <w:r w:rsidRPr="00DB5C16">
        <w:rPr>
          <w:rFonts w:ascii="Calibri" w:eastAsia="Calibri" w:hAnsi="Calibri" w:cs="Calibri"/>
          <w:color w:val="000000" w:themeColor="text1"/>
          <w:sz w:val="20"/>
          <w:szCs w:val="20"/>
        </w:rPr>
        <w:t xml:space="preserve"> (</w:t>
      </w:r>
      <w:r>
        <w:rPr>
          <w:rFonts w:ascii="Calibri" w:eastAsia="Calibri" w:hAnsi="Calibri" w:cs="Calibri"/>
          <w:color w:val="000000" w:themeColor="text1"/>
          <w:sz w:val="20"/>
          <w:szCs w:val="20"/>
        </w:rPr>
        <w:t>e-post</w:t>
      </w:r>
      <w:r w:rsidRPr="00DB5C16">
        <w:rPr>
          <w:rFonts w:ascii="Calibri" w:eastAsia="Calibri" w:hAnsi="Calibri" w:cs="Calibri"/>
          <w:color w:val="000000" w:themeColor="text1"/>
          <w:sz w:val="20"/>
          <w:szCs w:val="20"/>
        </w:rPr>
        <w:t xml:space="preserve"> leses frem til kl. 13.00</w:t>
      </w:r>
      <w:r>
        <w:rPr>
          <w:rFonts w:ascii="Calibri" w:eastAsia="Calibri" w:hAnsi="Calibri" w:cs="Calibri"/>
          <w:color w:val="000000" w:themeColor="text1"/>
          <w:sz w:val="20"/>
          <w:szCs w:val="20"/>
        </w:rPr>
        <w:t xml:space="preserve">) </w:t>
      </w:r>
      <w:proofErr w:type="spellStart"/>
      <w:r w:rsidRPr="00DB5C16">
        <w:rPr>
          <w:rFonts w:ascii="Calibri" w:eastAsia="Calibri" w:hAnsi="Calibri" w:cs="Calibri"/>
          <w:color w:val="000000" w:themeColor="text1"/>
          <w:sz w:val="20"/>
          <w:szCs w:val="20"/>
        </w:rPr>
        <w:t>Telefonnr</w:t>
      </w:r>
      <w:proofErr w:type="spellEnd"/>
      <w:r w:rsidRPr="00DB5C16">
        <w:rPr>
          <w:rFonts w:ascii="Calibri" w:eastAsia="Calibri" w:hAnsi="Calibri" w:cs="Calibri"/>
          <w:color w:val="000000" w:themeColor="text1"/>
          <w:sz w:val="20"/>
          <w:szCs w:val="20"/>
        </w:rPr>
        <w:t xml:space="preserve">. 22757180 kl. 9.00-13.00. </w:t>
      </w:r>
      <w:proofErr w:type="spellStart"/>
      <w:r w:rsidRPr="00DB5C16">
        <w:rPr>
          <w:rFonts w:ascii="Calibri" w:eastAsia="Calibri" w:hAnsi="Calibri" w:cs="Calibri"/>
          <w:color w:val="000000" w:themeColor="text1"/>
          <w:sz w:val="20"/>
          <w:szCs w:val="20"/>
        </w:rPr>
        <w:t>Mobilnr</w:t>
      </w:r>
      <w:proofErr w:type="spellEnd"/>
      <w:r w:rsidRPr="00DB5C16">
        <w:rPr>
          <w:rFonts w:ascii="Calibri" w:eastAsia="Calibri" w:hAnsi="Calibri" w:cs="Calibri"/>
          <w:color w:val="000000" w:themeColor="text1"/>
          <w:sz w:val="20"/>
          <w:szCs w:val="20"/>
        </w:rPr>
        <w:t xml:space="preserve">. AKS </w:t>
      </w:r>
      <w:r>
        <w:rPr>
          <w:rFonts w:ascii="Calibri" w:eastAsia="Calibri" w:hAnsi="Calibri" w:cs="Calibri"/>
          <w:color w:val="000000" w:themeColor="text1"/>
          <w:sz w:val="20"/>
          <w:szCs w:val="20"/>
        </w:rPr>
        <w:t>1</w:t>
      </w:r>
      <w:r w:rsidRPr="00DB5C16">
        <w:rPr>
          <w:rFonts w:ascii="Calibri" w:eastAsia="Calibri" w:hAnsi="Calibri" w:cs="Calibri"/>
          <w:color w:val="000000" w:themeColor="text1"/>
          <w:sz w:val="20"/>
          <w:szCs w:val="20"/>
        </w:rPr>
        <w:t xml:space="preserve">. trinn: </w:t>
      </w:r>
      <w:r>
        <w:rPr>
          <w:rFonts w:ascii="Calibri" w:eastAsia="Calibri" w:hAnsi="Calibri" w:cs="Calibri"/>
          <w:color w:val="000000" w:themeColor="text1"/>
          <w:sz w:val="20"/>
          <w:szCs w:val="20"/>
        </w:rPr>
        <w:t>48893714</w:t>
      </w:r>
      <w:r w:rsidRPr="00DB5C16">
        <w:rPr>
          <w:rFonts w:ascii="Calibri" w:eastAsia="Calibri" w:hAnsi="Calibri" w:cs="Calibri"/>
          <w:color w:val="000000" w:themeColor="text1"/>
          <w:sz w:val="20"/>
          <w:szCs w:val="20"/>
        </w:rPr>
        <w:t xml:space="preserve"> fra kl. 13.00-16.30</w:t>
      </w:r>
    </w:p>
    <w:tbl>
      <w:tblPr>
        <w:tblStyle w:val="Tabellrutenett"/>
        <w:tblW w:w="15167" w:type="dxa"/>
        <w:tblInd w:w="137" w:type="dxa"/>
        <w:tblLook w:val="04A0" w:firstRow="1" w:lastRow="0" w:firstColumn="1" w:lastColumn="0" w:noHBand="0" w:noVBand="1"/>
      </w:tblPr>
      <w:tblGrid>
        <w:gridCol w:w="3115"/>
        <w:gridCol w:w="2980"/>
        <w:gridCol w:w="2989"/>
        <w:gridCol w:w="3115"/>
        <w:gridCol w:w="2968"/>
      </w:tblGrid>
      <w:tr w:rsidR="00A37D29" w14:paraId="63E5146E" w14:textId="77777777" w:rsidTr="009B5738">
        <w:trPr>
          <w:trHeight w:val="205"/>
        </w:trPr>
        <w:tc>
          <w:tcPr>
            <w:tcW w:w="3115" w:type="dxa"/>
            <w:shd w:val="clear" w:color="auto" w:fill="auto"/>
          </w:tcPr>
          <w:p w14:paraId="668600CB" w14:textId="77777777" w:rsidR="00186529" w:rsidRPr="009B5738" w:rsidRDefault="00186529" w:rsidP="00252F36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9B5738">
              <w:rPr>
                <w:rFonts w:cstheme="minorHAnsi"/>
                <w:b/>
                <w:bCs/>
                <w:sz w:val="24"/>
                <w:szCs w:val="24"/>
              </w:rPr>
              <w:t>MANDAG</w:t>
            </w:r>
          </w:p>
        </w:tc>
        <w:tc>
          <w:tcPr>
            <w:tcW w:w="2980" w:type="dxa"/>
          </w:tcPr>
          <w:p w14:paraId="3DD9692D" w14:textId="77777777" w:rsidR="00186529" w:rsidRPr="009B5738" w:rsidRDefault="00186529" w:rsidP="00252F36">
            <w:pPr>
              <w:jc w:val="center"/>
              <w:rPr>
                <w:b/>
                <w:bCs/>
                <w:sz w:val="24"/>
                <w:szCs w:val="24"/>
              </w:rPr>
            </w:pPr>
            <w:r w:rsidRPr="009B5738">
              <w:rPr>
                <w:b/>
                <w:bCs/>
                <w:sz w:val="24"/>
                <w:szCs w:val="24"/>
              </w:rPr>
              <w:t>TIRSDAG</w:t>
            </w:r>
          </w:p>
        </w:tc>
        <w:tc>
          <w:tcPr>
            <w:tcW w:w="2989" w:type="dxa"/>
          </w:tcPr>
          <w:p w14:paraId="58A4BFBC" w14:textId="77777777" w:rsidR="00186529" w:rsidRPr="009B5738" w:rsidRDefault="00186529" w:rsidP="00252F36">
            <w:pPr>
              <w:jc w:val="center"/>
              <w:rPr>
                <w:b/>
                <w:bCs/>
                <w:sz w:val="24"/>
                <w:szCs w:val="24"/>
              </w:rPr>
            </w:pPr>
            <w:r w:rsidRPr="009B5738">
              <w:rPr>
                <w:b/>
                <w:bCs/>
                <w:sz w:val="24"/>
                <w:szCs w:val="24"/>
              </w:rPr>
              <w:t>ONSDAG</w:t>
            </w:r>
          </w:p>
        </w:tc>
        <w:tc>
          <w:tcPr>
            <w:tcW w:w="3115" w:type="dxa"/>
          </w:tcPr>
          <w:p w14:paraId="435C67B6" w14:textId="77777777" w:rsidR="00186529" w:rsidRPr="009B5738" w:rsidRDefault="00186529" w:rsidP="00252F36">
            <w:pPr>
              <w:jc w:val="center"/>
              <w:rPr>
                <w:b/>
                <w:bCs/>
                <w:sz w:val="24"/>
                <w:szCs w:val="24"/>
              </w:rPr>
            </w:pPr>
            <w:r w:rsidRPr="009B5738">
              <w:rPr>
                <w:b/>
                <w:bCs/>
                <w:sz w:val="24"/>
                <w:szCs w:val="24"/>
              </w:rPr>
              <w:t>TORSDAG</w:t>
            </w:r>
          </w:p>
        </w:tc>
        <w:tc>
          <w:tcPr>
            <w:tcW w:w="2968" w:type="dxa"/>
          </w:tcPr>
          <w:p w14:paraId="4B0397D8" w14:textId="77777777" w:rsidR="00186529" w:rsidRPr="009B5738" w:rsidRDefault="00186529" w:rsidP="00252F36">
            <w:pPr>
              <w:jc w:val="center"/>
              <w:rPr>
                <w:b/>
                <w:bCs/>
                <w:sz w:val="24"/>
                <w:szCs w:val="24"/>
              </w:rPr>
            </w:pPr>
            <w:r w:rsidRPr="009B5738">
              <w:rPr>
                <w:b/>
                <w:bCs/>
                <w:sz w:val="24"/>
                <w:szCs w:val="24"/>
              </w:rPr>
              <w:t>FREDAG</w:t>
            </w:r>
          </w:p>
        </w:tc>
      </w:tr>
      <w:tr w:rsidR="00A37D29" w14:paraId="09AF2E06" w14:textId="77777777" w:rsidTr="00971970">
        <w:trPr>
          <w:trHeight w:val="761"/>
        </w:trPr>
        <w:tc>
          <w:tcPr>
            <w:tcW w:w="3115" w:type="dxa"/>
            <w:shd w:val="clear" w:color="auto" w:fill="auto"/>
          </w:tcPr>
          <w:p w14:paraId="664DAD6E" w14:textId="77777777" w:rsidR="00186529" w:rsidRPr="009B202C" w:rsidRDefault="00186529" w:rsidP="00252F36">
            <w:pPr>
              <w:rPr>
                <w:rFonts w:cstheme="minorHAnsi"/>
                <w:sz w:val="8"/>
                <w:szCs w:val="8"/>
              </w:rPr>
            </w:pPr>
          </w:p>
          <w:p w14:paraId="4D033D43" w14:textId="36728B96" w:rsidR="00186529" w:rsidRPr="00D4507E" w:rsidRDefault="00186529" w:rsidP="00252F36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sz w:val="18"/>
                <w:szCs w:val="18"/>
              </w:rPr>
            </w:pPr>
            <w:r w:rsidRPr="00D4507E">
              <w:rPr>
                <w:rFonts w:asciiTheme="minorHAnsi" w:hAnsiTheme="minorHAnsi" w:cstheme="minorHAnsi"/>
                <w:sz w:val="18"/>
                <w:szCs w:val="18"/>
              </w:rPr>
              <w:t>Registrering</w:t>
            </w:r>
            <w:r w:rsidR="00B979B2" w:rsidRPr="00D4507E">
              <w:rPr>
                <w:rFonts w:asciiTheme="minorHAnsi" w:hAnsiTheme="minorHAnsi" w:cstheme="minorHAnsi"/>
                <w:sz w:val="18"/>
                <w:szCs w:val="18"/>
              </w:rPr>
              <w:t xml:space="preserve"> kl</w:t>
            </w:r>
            <w:r w:rsidRPr="00D4507E">
              <w:rPr>
                <w:rFonts w:asciiTheme="minorHAnsi" w:hAnsiTheme="minorHAnsi" w:cstheme="minorHAnsi"/>
                <w:sz w:val="18"/>
                <w:szCs w:val="18"/>
              </w:rPr>
              <w:t>. 13.40</w:t>
            </w:r>
          </w:p>
          <w:p w14:paraId="10520730" w14:textId="77777777" w:rsidR="00186529" w:rsidRDefault="00186529" w:rsidP="00252F36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Theme="minorHAnsi" w:hAnsiTheme="minorHAnsi" w:cstheme="minorHAnsi"/>
                <w:sz w:val="20"/>
                <w:szCs w:val="20"/>
              </w:rPr>
            </w:pPr>
            <w:r w:rsidRPr="00DB5C16">
              <w:rPr>
                <w:rStyle w:val="normaltextrun"/>
                <w:rFonts w:asciiTheme="minorHAnsi" w:hAnsiTheme="minorHAnsi" w:cstheme="minorHAnsi"/>
                <w:sz w:val="20"/>
                <w:szCs w:val="20"/>
              </w:rPr>
              <w:t>Frilek ute før måltid kl. 14.10</w:t>
            </w:r>
          </w:p>
          <w:p w14:paraId="7F4CC4BC" w14:textId="5CD9B3FF" w:rsidR="00186529" w:rsidRPr="00DB5C16" w:rsidRDefault="00F260A0" w:rsidP="00252F36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color w:val="C00000"/>
                <w:sz w:val="20"/>
                <w:szCs w:val="20"/>
              </w:rPr>
              <w:t>Brø</w:t>
            </w:r>
            <w:r w:rsidR="00186529" w:rsidRPr="00DB5C16">
              <w:rPr>
                <w:rFonts w:cstheme="minorHAnsi"/>
                <w:color w:val="C00000"/>
                <w:sz w:val="20"/>
                <w:szCs w:val="20"/>
              </w:rPr>
              <w:t>d</w:t>
            </w:r>
            <w:r w:rsidR="009B5738">
              <w:rPr>
                <w:rFonts w:cstheme="minorHAnsi"/>
                <w:color w:val="C00000"/>
                <w:sz w:val="20"/>
                <w:szCs w:val="20"/>
              </w:rPr>
              <w:t>mat</w:t>
            </w:r>
            <w:r w:rsidR="00186529" w:rsidRPr="00DB5C16">
              <w:rPr>
                <w:rFonts w:cstheme="minorHAnsi"/>
                <w:color w:val="C00000"/>
                <w:sz w:val="20"/>
                <w:szCs w:val="20"/>
              </w:rPr>
              <w:t xml:space="preserve"> </w:t>
            </w:r>
            <w:r w:rsidR="009B5738">
              <w:rPr>
                <w:rFonts w:cstheme="minorHAnsi"/>
                <w:color w:val="C00000"/>
                <w:sz w:val="20"/>
                <w:szCs w:val="20"/>
              </w:rPr>
              <w:t>m/</w:t>
            </w:r>
            <w:r w:rsidR="00186529" w:rsidRPr="00DB5C16">
              <w:rPr>
                <w:rFonts w:cstheme="minorHAnsi"/>
                <w:color w:val="C00000"/>
                <w:sz w:val="20"/>
                <w:szCs w:val="20"/>
              </w:rPr>
              <w:t xml:space="preserve"> pålegg</w:t>
            </w:r>
            <w:r w:rsidR="009B5738">
              <w:rPr>
                <w:rFonts w:cstheme="minorHAnsi"/>
                <w:color w:val="C00000"/>
                <w:sz w:val="20"/>
                <w:szCs w:val="20"/>
              </w:rPr>
              <w:t>,</w:t>
            </w:r>
            <w:r w:rsidR="00532C80">
              <w:rPr>
                <w:rFonts w:cstheme="minorHAnsi"/>
                <w:color w:val="C00000"/>
                <w:sz w:val="20"/>
                <w:szCs w:val="20"/>
              </w:rPr>
              <w:t xml:space="preserve"> frukt/grønt</w:t>
            </w:r>
          </w:p>
          <w:p w14:paraId="3F245D47" w14:textId="77777777" w:rsidR="00186529" w:rsidRPr="004943B8" w:rsidRDefault="00186529" w:rsidP="00252F36">
            <w:pPr>
              <w:rPr>
                <w:rFonts w:cstheme="minorHAnsi"/>
                <w:b/>
                <w:bCs/>
                <w:sz w:val="8"/>
                <w:szCs w:val="8"/>
              </w:rPr>
            </w:pPr>
          </w:p>
        </w:tc>
        <w:tc>
          <w:tcPr>
            <w:tcW w:w="2980" w:type="dxa"/>
          </w:tcPr>
          <w:p w14:paraId="711B45BB" w14:textId="77777777" w:rsidR="00186529" w:rsidRPr="009B202C" w:rsidRDefault="00186529" w:rsidP="00252F36">
            <w:pPr>
              <w:rPr>
                <w:sz w:val="8"/>
                <w:szCs w:val="8"/>
              </w:rPr>
            </w:pPr>
          </w:p>
          <w:p w14:paraId="3E4F0813" w14:textId="1472DC0E" w:rsidR="00186529" w:rsidRPr="00D4507E" w:rsidRDefault="00186529" w:rsidP="00252F36">
            <w:pPr>
              <w:rPr>
                <w:sz w:val="18"/>
                <w:szCs w:val="18"/>
              </w:rPr>
            </w:pPr>
            <w:r w:rsidRPr="00D4507E">
              <w:rPr>
                <w:sz w:val="18"/>
                <w:szCs w:val="18"/>
              </w:rPr>
              <w:t>Reg</w:t>
            </w:r>
            <w:r w:rsidR="00BD390C">
              <w:rPr>
                <w:sz w:val="18"/>
                <w:szCs w:val="18"/>
              </w:rPr>
              <w:t xml:space="preserve"> </w:t>
            </w:r>
            <w:r w:rsidR="001C19C2">
              <w:rPr>
                <w:sz w:val="18"/>
                <w:szCs w:val="18"/>
              </w:rPr>
              <w:t>og måltid</w:t>
            </w:r>
            <w:r w:rsidR="00BD390C">
              <w:rPr>
                <w:sz w:val="18"/>
                <w:szCs w:val="18"/>
              </w:rPr>
              <w:t xml:space="preserve"> – </w:t>
            </w:r>
            <w:r w:rsidRPr="00D4507E">
              <w:rPr>
                <w:sz w:val="18"/>
                <w:szCs w:val="18"/>
              </w:rPr>
              <w:t>kl. 13.40</w:t>
            </w:r>
          </w:p>
          <w:p w14:paraId="78F5A587" w14:textId="76E145FA" w:rsidR="00186529" w:rsidRDefault="00186529" w:rsidP="00252F36">
            <w:pPr>
              <w:rPr>
                <w:rFonts w:eastAsiaTheme="minorEastAsia"/>
                <w:sz w:val="20"/>
                <w:szCs w:val="20"/>
              </w:rPr>
            </w:pPr>
          </w:p>
          <w:p w14:paraId="34AB004D" w14:textId="77777777" w:rsidR="008A469B" w:rsidRPr="00DB5C16" w:rsidRDefault="008A469B" w:rsidP="008A469B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color w:val="C00000"/>
                <w:sz w:val="20"/>
                <w:szCs w:val="20"/>
              </w:rPr>
              <w:t>Brø</w:t>
            </w:r>
            <w:r w:rsidRPr="00DB5C16">
              <w:rPr>
                <w:rFonts w:cstheme="minorHAnsi"/>
                <w:color w:val="C00000"/>
                <w:sz w:val="20"/>
                <w:szCs w:val="20"/>
              </w:rPr>
              <w:t>d</w:t>
            </w:r>
            <w:r>
              <w:rPr>
                <w:rFonts w:cstheme="minorHAnsi"/>
                <w:color w:val="C00000"/>
                <w:sz w:val="20"/>
                <w:szCs w:val="20"/>
              </w:rPr>
              <w:t>mat</w:t>
            </w:r>
            <w:r w:rsidRPr="00DB5C16">
              <w:rPr>
                <w:rFonts w:cstheme="minorHAnsi"/>
                <w:color w:val="C00000"/>
                <w:sz w:val="20"/>
                <w:szCs w:val="20"/>
              </w:rPr>
              <w:t xml:space="preserve"> </w:t>
            </w:r>
            <w:r>
              <w:rPr>
                <w:rFonts w:cstheme="minorHAnsi"/>
                <w:color w:val="C00000"/>
                <w:sz w:val="20"/>
                <w:szCs w:val="20"/>
              </w:rPr>
              <w:t>m/</w:t>
            </w:r>
            <w:r w:rsidRPr="00DB5C16">
              <w:rPr>
                <w:rFonts w:cstheme="minorHAnsi"/>
                <w:color w:val="C00000"/>
                <w:sz w:val="20"/>
                <w:szCs w:val="20"/>
              </w:rPr>
              <w:t xml:space="preserve"> pålegg</w:t>
            </w:r>
            <w:r>
              <w:rPr>
                <w:rFonts w:cstheme="minorHAnsi"/>
                <w:color w:val="C00000"/>
                <w:sz w:val="20"/>
                <w:szCs w:val="20"/>
              </w:rPr>
              <w:t>, frukt/grønt</w:t>
            </w:r>
          </w:p>
          <w:p w14:paraId="616A8E40" w14:textId="77777777" w:rsidR="00186529" w:rsidRPr="004943B8" w:rsidRDefault="00186529" w:rsidP="008A469B">
            <w:pPr>
              <w:rPr>
                <w:b/>
                <w:bCs/>
                <w:sz w:val="8"/>
                <w:szCs w:val="8"/>
              </w:rPr>
            </w:pPr>
          </w:p>
        </w:tc>
        <w:tc>
          <w:tcPr>
            <w:tcW w:w="2989" w:type="dxa"/>
          </w:tcPr>
          <w:p w14:paraId="4FE025BC" w14:textId="77777777" w:rsidR="00186529" w:rsidRPr="009B202C" w:rsidRDefault="00186529" w:rsidP="00252F36">
            <w:pPr>
              <w:rPr>
                <w:sz w:val="8"/>
                <w:szCs w:val="8"/>
              </w:rPr>
            </w:pPr>
          </w:p>
          <w:p w14:paraId="65147A22" w14:textId="32F7EA8B" w:rsidR="00186529" w:rsidRPr="00D4507E" w:rsidRDefault="00186529" w:rsidP="00252F36">
            <w:pPr>
              <w:rPr>
                <w:sz w:val="18"/>
                <w:szCs w:val="18"/>
              </w:rPr>
            </w:pPr>
            <w:r w:rsidRPr="00D4507E">
              <w:rPr>
                <w:sz w:val="18"/>
                <w:szCs w:val="18"/>
              </w:rPr>
              <w:t>Re</w:t>
            </w:r>
            <w:r w:rsidR="00BD390C">
              <w:rPr>
                <w:sz w:val="18"/>
                <w:szCs w:val="18"/>
              </w:rPr>
              <w:t xml:space="preserve">g </w:t>
            </w:r>
            <w:r w:rsidR="001C19C2">
              <w:rPr>
                <w:sz w:val="18"/>
                <w:szCs w:val="18"/>
              </w:rPr>
              <w:t>og måltid</w:t>
            </w:r>
            <w:r w:rsidR="00BD390C">
              <w:rPr>
                <w:sz w:val="18"/>
                <w:szCs w:val="18"/>
              </w:rPr>
              <w:t xml:space="preserve"> – </w:t>
            </w:r>
            <w:r w:rsidRPr="00D4507E">
              <w:rPr>
                <w:sz w:val="18"/>
                <w:szCs w:val="18"/>
              </w:rPr>
              <w:t>kl. 13.40</w:t>
            </w:r>
          </w:p>
          <w:p w14:paraId="304ECE0D" w14:textId="77777777" w:rsidR="00186529" w:rsidRDefault="00186529" w:rsidP="00252F36">
            <w:pPr>
              <w:rPr>
                <w:sz w:val="20"/>
                <w:szCs w:val="20"/>
              </w:rPr>
            </w:pPr>
          </w:p>
          <w:p w14:paraId="1BF879FC" w14:textId="53AA5B60" w:rsidR="00186529" w:rsidRPr="00232F56" w:rsidRDefault="00FE0486" w:rsidP="00252F36">
            <w:pPr>
              <w:rPr>
                <w:color w:val="C00000"/>
                <w:sz w:val="20"/>
                <w:szCs w:val="20"/>
              </w:rPr>
            </w:pPr>
            <w:r>
              <w:rPr>
                <w:color w:val="C00000"/>
                <w:sz w:val="20"/>
                <w:szCs w:val="20"/>
              </w:rPr>
              <w:t>Fiskekake i lompe</w:t>
            </w:r>
          </w:p>
          <w:p w14:paraId="266C6F65" w14:textId="77777777" w:rsidR="00186529" w:rsidRPr="004943B8" w:rsidRDefault="00186529" w:rsidP="00252F36">
            <w:pPr>
              <w:jc w:val="center"/>
              <w:rPr>
                <w:b/>
                <w:bCs/>
                <w:sz w:val="8"/>
                <w:szCs w:val="8"/>
              </w:rPr>
            </w:pPr>
          </w:p>
        </w:tc>
        <w:tc>
          <w:tcPr>
            <w:tcW w:w="3115" w:type="dxa"/>
          </w:tcPr>
          <w:p w14:paraId="28FA4E09" w14:textId="77777777" w:rsidR="00186529" w:rsidRPr="009B202C" w:rsidRDefault="00186529" w:rsidP="00252F36">
            <w:pPr>
              <w:rPr>
                <w:sz w:val="8"/>
                <w:szCs w:val="8"/>
              </w:rPr>
            </w:pPr>
          </w:p>
          <w:p w14:paraId="259068AB" w14:textId="79D7272E" w:rsidR="00186529" w:rsidRPr="00D4507E" w:rsidRDefault="00186529" w:rsidP="00252F36">
            <w:pPr>
              <w:rPr>
                <w:sz w:val="18"/>
                <w:szCs w:val="18"/>
              </w:rPr>
            </w:pPr>
            <w:r w:rsidRPr="00D4507E">
              <w:rPr>
                <w:sz w:val="18"/>
                <w:szCs w:val="18"/>
              </w:rPr>
              <w:t>Reg</w:t>
            </w:r>
            <w:r w:rsidR="00E6419E">
              <w:rPr>
                <w:sz w:val="18"/>
                <w:szCs w:val="18"/>
              </w:rPr>
              <w:t xml:space="preserve"> og måltid</w:t>
            </w:r>
            <w:r w:rsidR="00BD390C">
              <w:rPr>
                <w:sz w:val="18"/>
                <w:szCs w:val="18"/>
              </w:rPr>
              <w:t xml:space="preserve"> –</w:t>
            </w:r>
            <w:r w:rsidR="00F40495" w:rsidRPr="00D4507E">
              <w:rPr>
                <w:sz w:val="18"/>
                <w:szCs w:val="18"/>
              </w:rPr>
              <w:t xml:space="preserve"> </w:t>
            </w:r>
            <w:r w:rsidRPr="00D4507E">
              <w:rPr>
                <w:sz w:val="18"/>
                <w:szCs w:val="18"/>
              </w:rPr>
              <w:t>kl. 13.4</w:t>
            </w:r>
            <w:r w:rsidR="00F40495" w:rsidRPr="00D4507E">
              <w:rPr>
                <w:sz w:val="18"/>
                <w:szCs w:val="18"/>
              </w:rPr>
              <w:t>0</w:t>
            </w:r>
          </w:p>
          <w:p w14:paraId="3FB8A4C8" w14:textId="40791BFE" w:rsidR="00186529" w:rsidRPr="00186529" w:rsidRDefault="00186529" w:rsidP="00186529">
            <w:pPr>
              <w:rPr>
                <w:rFonts w:eastAsiaTheme="minorEastAsia"/>
                <w:sz w:val="20"/>
                <w:szCs w:val="20"/>
              </w:rPr>
            </w:pPr>
          </w:p>
          <w:p w14:paraId="3746AD35" w14:textId="77777777" w:rsidR="008A469B" w:rsidRPr="00DB5C16" w:rsidRDefault="008A469B" w:rsidP="008A469B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color w:val="C00000"/>
                <w:sz w:val="20"/>
                <w:szCs w:val="20"/>
              </w:rPr>
              <w:t>Brø</w:t>
            </w:r>
            <w:r w:rsidRPr="00DB5C16">
              <w:rPr>
                <w:rFonts w:cstheme="minorHAnsi"/>
                <w:color w:val="C00000"/>
                <w:sz w:val="20"/>
                <w:szCs w:val="20"/>
              </w:rPr>
              <w:t>d</w:t>
            </w:r>
            <w:r>
              <w:rPr>
                <w:rFonts w:cstheme="minorHAnsi"/>
                <w:color w:val="C00000"/>
                <w:sz w:val="20"/>
                <w:szCs w:val="20"/>
              </w:rPr>
              <w:t>mat</w:t>
            </w:r>
            <w:r w:rsidRPr="00DB5C16">
              <w:rPr>
                <w:rFonts w:cstheme="minorHAnsi"/>
                <w:color w:val="C00000"/>
                <w:sz w:val="20"/>
                <w:szCs w:val="20"/>
              </w:rPr>
              <w:t xml:space="preserve"> </w:t>
            </w:r>
            <w:r>
              <w:rPr>
                <w:rFonts w:cstheme="minorHAnsi"/>
                <w:color w:val="C00000"/>
                <w:sz w:val="20"/>
                <w:szCs w:val="20"/>
              </w:rPr>
              <w:t>m/</w:t>
            </w:r>
            <w:r w:rsidRPr="00DB5C16">
              <w:rPr>
                <w:rFonts w:cstheme="minorHAnsi"/>
                <w:color w:val="C00000"/>
                <w:sz w:val="20"/>
                <w:szCs w:val="20"/>
              </w:rPr>
              <w:t xml:space="preserve"> pålegg</w:t>
            </w:r>
            <w:r>
              <w:rPr>
                <w:rFonts w:cstheme="minorHAnsi"/>
                <w:color w:val="C00000"/>
                <w:sz w:val="20"/>
                <w:szCs w:val="20"/>
              </w:rPr>
              <w:t>, frukt/grønt</w:t>
            </w:r>
          </w:p>
          <w:p w14:paraId="0DF23BC9" w14:textId="77777777" w:rsidR="00186529" w:rsidRPr="004943B8" w:rsidRDefault="00186529" w:rsidP="008A469B">
            <w:pPr>
              <w:rPr>
                <w:b/>
                <w:bCs/>
                <w:sz w:val="8"/>
                <w:szCs w:val="8"/>
              </w:rPr>
            </w:pPr>
          </w:p>
        </w:tc>
        <w:tc>
          <w:tcPr>
            <w:tcW w:w="2968" w:type="dxa"/>
          </w:tcPr>
          <w:p w14:paraId="5FF17C8B" w14:textId="77777777" w:rsidR="008B7D3E" w:rsidRPr="008B7D3E" w:rsidRDefault="008B7D3E" w:rsidP="008B7D3E">
            <w:pPr>
              <w:rPr>
                <w:sz w:val="6"/>
                <w:szCs w:val="6"/>
              </w:rPr>
            </w:pPr>
          </w:p>
          <w:p w14:paraId="7E0053E6" w14:textId="17EF1956" w:rsidR="008B7D3E" w:rsidRPr="00AF4891" w:rsidRDefault="008B7D3E" w:rsidP="008B7D3E">
            <w:pPr>
              <w:rPr>
                <w:sz w:val="18"/>
                <w:szCs w:val="18"/>
              </w:rPr>
            </w:pPr>
            <w:r w:rsidRPr="00AF4891">
              <w:rPr>
                <w:sz w:val="18"/>
                <w:szCs w:val="18"/>
              </w:rPr>
              <w:t xml:space="preserve">Reg </w:t>
            </w:r>
            <w:r w:rsidR="001C19C2">
              <w:rPr>
                <w:sz w:val="18"/>
                <w:szCs w:val="18"/>
              </w:rPr>
              <w:t xml:space="preserve">og </w:t>
            </w:r>
            <w:r w:rsidRPr="00AF4891">
              <w:rPr>
                <w:sz w:val="18"/>
                <w:szCs w:val="18"/>
              </w:rPr>
              <w:t>måltid</w:t>
            </w:r>
            <w:r w:rsidR="00BD390C">
              <w:rPr>
                <w:sz w:val="18"/>
                <w:szCs w:val="18"/>
              </w:rPr>
              <w:t xml:space="preserve"> – </w:t>
            </w:r>
            <w:r w:rsidRPr="00AF4891">
              <w:rPr>
                <w:sz w:val="18"/>
                <w:szCs w:val="18"/>
              </w:rPr>
              <w:t>kl. 13.</w:t>
            </w:r>
            <w:r>
              <w:rPr>
                <w:sz w:val="18"/>
                <w:szCs w:val="18"/>
              </w:rPr>
              <w:t>10</w:t>
            </w:r>
          </w:p>
          <w:p w14:paraId="5B219476" w14:textId="77777777" w:rsidR="001317D3" w:rsidRDefault="001317D3" w:rsidP="00026673">
            <w:pPr>
              <w:rPr>
                <w:color w:val="C00000"/>
                <w:sz w:val="20"/>
                <w:szCs w:val="20"/>
              </w:rPr>
            </w:pPr>
          </w:p>
          <w:p w14:paraId="15D78FAA" w14:textId="20C0DCDB" w:rsidR="00186529" w:rsidRPr="008A469B" w:rsidRDefault="008A469B" w:rsidP="00026673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color w:val="C00000"/>
                <w:sz w:val="20"/>
                <w:szCs w:val="20"/>
              </w:rPr>
              <w:t>Brø</w:t>
            </w:r>
            <w:r w:rsidRPr="00DB5C16">
              <w:rPr>
                <w:rFonts w:cstheme="minorHAnsi"/>
                <w:color w:val="C00000"/>
                <w:sz w:val="20"/>
                <w:szCs w:val="20"/>
              </w:rPr>
              <w:t>d</w:t>
            </w:r>
            <w:r>
              <w:rPr>
                <w:rFonts w:cstheme="minorHAnsi"/>
                <w:color w:val="C00000"/>
                <w:sz w:val="20"/>
                <w:szCs w:val="20"/>
              </w:rPr>
              <w:t>mat</w:t>
            </w:r>
            <w:r w:rsidRPr="00DB5C16">
              <w:rPr>
                <w:rFonts w:cstheme="minorHAnsi"/>
                <w:color w:val="C00000"/>
                <w:sz w:val="20"/>
                <w:szCs w:val="20"/>
              </w:rPr>
              <w:t xml:space="preserve"> </w:t>
            </w:r>
            <w:r>
              <w:rPr>
                <w:rFonts w:cstheme="minorHAnsi"/>
                <w:color w:val="C00000"/>
                <w:sz w:val="20"/>
                <w:szCs w:val="20"/>
              </w:rPr>
              <w:t>m/</w:t>
            </w:r>
            <w:r w:rsidRPr="00DB5C16">
              <w:rPr>
                <w:rFonts w:cstheme="minorHAnsi"/>
                <w:color w:val="C00000"/>
                <w:sz w:val="20"/>
                <w:szCs w:val="20"/>
              </w:rPr>
              <w:t xml:space="preserve"> pålegg</w:t>
            </w:r>
            <w:r>
              <w:rPr>
                <w:rFonts w:cstheme="minorHAnsi"/>
                <w:color w:val="C00000"/>
                <w:sz w:val="20"/>
                <w:szCs w:val="20"/>
              </w:rPr>
              <w:t>, frukt/grønt</w:t>
            </w:r>
          </w:p>
        </w:tc>
      </w:tr>
      <w:tr w:rsidR="00A37D29" w14:paraId="000AA562" w14:textId="77777777" w:rsidTr="00971970">
        <w:trPr>
          <w:trHeight w:val="1681"/>
        </w:trPr>
        <w:tc>
          <w:tcPr>
            <w:tcW w:w="3115" w:type="dxa"/>
          </w:tcPr>
          <w:p w14:paraId="76A090BA" w14:textId="77777777" w:rsidR="006C09AB" w:rsidRPr="00126392" w:rsidRDefault="00E2141D" w:rsidP="005A11CF">
            <w:pPr>
              <w:rPr>
                <w:rFonts w:eastAsiaTheme="minorEastAsia"/>
                <w:sz w:val="8"/>
                <w:szCs w:val="8"/>
              </w:rPr>
            </w:pPr>
            <w:r w:rsidRPr="006C09AB">
              <w:rPr>
                <w:rFonts w:eastAsiaTheme="minorEastAsia"/>
              </w:rPr>
              <w:t xml:space="preserve">                  </w:t>
            </w:r>
          </w:p>
          <w:p w14:paraId="42395D90" w14:textId="3E69D8B2" w:rsidR="00186529" w:rsidRPr="008950FA" w:rsidRDefault="005316ED" w:rsidP="005316ED">
            <w:pPr>
              <w:jc w:val="center"/>
              <w:rPr>
                <w:rFonts w:eastAsiaTheme="minorEastAsia"/>
                <w:sz w:val="20"/>
                <w:szCs w:val="20"/>
              </w:rPr>
            </w:pPr>
            <w:r w:rsidRPr="008950FA">
              <w:rPr>
                <w:rFonts w:eastAsiaTheme="minorEastAsia"/>
                <w:sz w:val="20"/>
                <w:szCs w:val="20"/>
              </w:rPr>
              <w:t>Leselyst: kl.14.45-15.30</w:t>
            </w:r>
          </w:p>
          <w:p w14:paraId="319B6DD6" w14:textId="1DD10E98" w:rsidR="007D3986" w:rsidRPr="00C319BB" w:rsidRDefault="005316ED" w:rsidP="00C319BB">
            <w:pPr>
              <w:jc w:val="center"/>
              <w:rPr>
                <w:rFonts w:eastAsiaTheme="minorEastAsia"/>
                <w:sz w:val="20"/>
                <w:szCs w:val="20"/>
              </w:rPr>
            </w:pPr>
            <w:r w:rsidRPr="008950FA">
              <w:rPr>
                <w:rFonts w:eastAsiaTheme="minorEastAsia"/>
                <w:sz w:val="20"/>
                <w:szCs w:val="20"/>
              </w:rPr>
              <w:t>Skolebiblioteket</w:t>
            </w:r>
          </w:p>
          <w:p w14:paraId="1E70F357" w14:textId="309BB2C9" w:rsidR="00186529" w:rsidRPr="00201646" w:rsidRDefault="008B7D28" w:rsidP="00201646">
            <w:pPr>
              <w:jc w:val="center"/>
              <w:rPr>
                <w:rFonts w:eastAsiaTheme="minorEastAsia"/>
                <w:sz w:val="10"/>
                <w:szCs w:val="10"/>
              </w:rPr>
            </w:pPr>
            <w:r>
              <w:rPr>
                <w:rFonts w:eastAsiaTheme="minorEastAsia"/>
                <w:noProof/>
                <w:sz w:val="10"/>
                <w:szCs w:val="10"/>
                <w14:ligatures w14:val="standardContextual"/>
              </w:rPr>
              <w:drawing>
                <wp:inline distT="0" distB="0" distL="0" distR="0" wp14:anchorId="507CBA27" wp14:editId="193F5D37">
                  <wp:extent cx="607280" cy="723569"/>
                  <wp:effectExtent l="0" t="0" r="2540" b="635"/>
                  <wp:docPr id="2032985654" name="Bilde 1" descr="Et bilde som inneholder tegning, illustrasjon, sketch, clip art&#10;&#10;Automatisk generert beskrivels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32985654" name="Bilde 1" descr="Et bilde som inneholder tegning, illustrasjon, sketch, clip art&#10;&#10;Automatisk generert beskrivelse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3108" cy="7662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80" w:type="dxa"/>
          </w:tcPr>
          <w:p w14:paraId="244793CD" w14:textId="77777777" w:rsidR="00383731" w:rsidRPr="00383731" w:rsidRDefault="00383731" w:rsidP="00383731">
            <w:pPr>
              <w:spacing w:line="259" w:lineRule="auto"/>
              <w:rPr>
                <w:sz w:val="8"/>
                <w:szCs w:val="8"/>
              </w:rPr>
            </w:pPr>
          </w:p>
          <w:p w14:paraId="7DBBE08C" w14:textId="597E54BC" w:rsidR="007C1647" w:rsidRDefault="00E51F7B" w:rsidP="004157FA">
            <w:pPr>
              <w:spacing w:line="259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Juleverksted</w:t>
            </w:r>
            <w:r w:rsidR="00304148">
              <w:rPr>
                <w:sz w:val="20"/>
                <w:szCs w:val="20"/>
              </w:rPr>
              <w:t xml:space="preserve"> fra kl.14.15</w:t>
            </w:r>
          </w:p>
          <w:p w14:paraId="0423A267" w14:textId="02D2CC0C" w:rsidR="00A51F9E" w:rsidRPr="00BE0E46" w:rsidRDefault="00A13E01" w:rsidP="0013478E">
            <w:pPr>
              <w:spacing w:line="259" w:lineRule="auto"/>
              <w:jc w:val="center"/>
              <w:rPr>
                <w:sz w:val="20"/>
                <w:szCs w:val="20"/>
              </w:rPr>
            </w:pPr>
            <w:r>
              <w:rPr>
                <w:noProof/>
                <w:color w:val="000000" w:themeColor="text1"/>
                <w:sz w:val="18"/>
                <w:szCs w:val="18"/>
              </w:rPr>
              <w:drawing>
                <wp:inline distT="0" distB="0" distL="0" distR="0" wp14:anchorId="374168A9" wp14:editId="15E80849">
                  <wp:extent cx="524786" cy="708059"/>
                  <wp:effectExtent l="0" t="0" r="8890" b="0"/>
                  <wp:docPr id="832717370" name="Bilde 1" descr="Et bilde som inneholder clip art, jul, tegnefilm, tegning&#10;&#10;Automatisk generert beskrivels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32717370" name="Bilde 1" descr="Et bilde som inneholder clip art, jul, tegnefilm, tegning&#10;&#10;Automatisk generert beskrivelse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8285" cy="7397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89" w:type="dxa"/>
          </w:tcPr>
          <w:p w14:paraId="75C241AF" w14:textId="77777777" w:rsidR="00E21B63" w:rsidRPr="00E21B63" w:rsidRDefault="00E21B63" w:rsidP="00E21B63">
            <w:pPr>
              <w:spacing w:line="259" w:lineRule="auto"/>
              <w:jc w:val="center"/>
              <w:rPr>
                <w:rFonts w:ascii="Calibri" w:eastAsia="Calibri" w:hAnsi="Calibri" w:cs="Calibri"/>
                <w:color w:val="000000" w:themeColor="text1"/>
                <w:sz w:val="8"/>
                <w:szCs w:val="8"/>
              </w:rPr>
            </w:pPr>
          </w:p>
          <w:p w14:paraId="7614A6A8" w14:textId="375B5B59" w:rsidR="006A2F20" w:rsidRDefault="00BF0DB2" w:rsidP="00994A00">
            <w:pPr>
              <w:spacing w:line="259" w:lineRule="auto"/>
              <w:jc w:val="center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Juleverksted</w:t>
            </w:r>
            <w:r w:rsidR="00E21B63" w:rsidRPr="00FF61BF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 xml:space="preserve"> fra kl.1</w:t>
            </w:r>
            <w:r w:rsidR="00CD3382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4</w:t>
            </w:r>
            <w:r w:rsidR="00E21B63" w:rsidRPr="00FF61BF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.15</w:t>
            </w:r>
          </w:p>
          <w:p w14:paraId="1F886EF2" w14:textId="77777777" w:rsidR="00236BC6" w:rsidRPr="00201646" w:rsidRDefault="00236BC6" w:rsidP="00994A00">
            <w:pPr>
              <w:spacing w:line="259" w:lineRule="auto"/>
              <w:jc w:val="center"/>
              <w:rPr>
                <w:rFonts w:ascii="Calibri" w:eastAsia="Calibri" w:hAnsi="Calibri" w:cs="Calibri"/>
                <w:color w:val="000000" w:themeColor="text1"/>
                <w:sz w:val="4"/>
                <w:szCs w:val="4"/>
              </w:rPr>
            </w:pPr>
          </w:p>
          <w:p w14:paraId="569CFC31" w14:textId="6FE9BC09" w:rsidR="00186529" w:rsidRPr="00236BC6" w:rsidRDefault="00956F7E" w:rsidP="00236BC6">
            <w:pPr>
              <w:spacing w:line="259" w:lineRule="auto"/>
              <w:jc w:val="center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>
              <w:rPr>
                <w:rFonts w:ascii="Calibri" w:eastAsia="Calibri" w:hAnsi="Calibri" w:cs="Calibri"/>
                <w:noProof/>
                <w:color w:val="000000" w:themeColor="text1"/>
                <w:sz w:val="20"/>
                <w:szCs w:val="20"/>
                <w14:ligatures w14:val="standardContextual"/>
              </w:rPr>
              <w:drawing>
                <wp:inline distT="0" distB="0" distL="0" distR="0" wp14:anchorId="26915E84" wp14:editId="71A15179">
                  <wp:extent cx="1113183" cy="789791"/>
                  <wp:effectExtent l="0" t="0" r="0" b="0"/>
                  <wp:docPr id="194652408" name="Bilde 1" descr="Et bilde som inneholder innendørs, Nøkkelkjede, saks, åpner&#10;&#10;Automatisk generert beskrivels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4652408" name="Bilde 1" descr="Et bilde som inneholder innendørs, Nøkkelkjede, saks, åpner&#10;&#10;Automatisk generert beskrivelse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35985" cy="8059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5" w:type="dxa"/>
          </w:tcPr>
          <w:p w14:paraId="1295132D" w14:textId="77777777" w:rsidR="00186529" w:rsidRPr="00126392" w:rsidRDefault="00186529" w:rsidP="00186529">
            <w:pPr>
              <w:spacing w:line="259" w:lineRule="auto"/>
              <w:jc w:val="center"/>
              <w:rPr>
                <w:rFonts w:eastAsiaTheme="minorEastAsia"/>
                <w:sz w:val="8"/>
                <w:szCs w:val="8"/>
              </w:rPr>
            </w:pPr>
          </w:p>
          <w:p w14:paraId="4483CD1E" w14:textId="210BA6CB" w:rsidR="00186529" w:rsidRDefault="007C1A0E" w:rsidP="0013478E">
            <w:pPr>
              <w:jc w:val="center"/>
              <w:rPr>
                <w:sz w:val="19"/>
                <w:szCs w:val="19"/>
              </w:rPr>
            </w:pPr>
            <w:r w:rsidRPr="003E044F">
              <w:rPr>
                <w:sz w:val="19"/>
                <w:szCs w:val="19"/>
              </w:rPr>
              <w:t>Sjakk for påmeldte</w:t>
            </w:r>
            <w:r w:rsidR="003E044F" w:rsidRPr="003E044F">
              <w:rPr>
                <w:sz w:val="19"/>
                <w:szCs w:val="19"/>
              </w:rPr>
              <w:t xml:space="preserve"> i </w:t>
            </w:r>
            <w:r w:rsidR="00505839" w:rsidRPr="003E044F">
              <w:rPr>
                <w:sz w:val="19"/>
                <w:szCs w:val="19"/>
              </w:rPr>
              <w:t>legoro</w:t>
            </w:r>
            <w:r w:rsidR="009E4BAB" w:rsidRPr="003E044F">
              <w:rPr>
                <w:sz w:val="19"/>
                <w:szCs w:val="19"/>
              </w:rPr>
              <w:t>m</w:t>
            </w:r>
            <w:r w:rsidR="003E044F" w:rsidRPr="003E044F">
              <w:rPr>
                <w:sz w:val="19"/>
                <w:szCs w:val="19"/>
              </w:rPr>
              <w:t>,</w:t>
            </w:r>
            <w:r w:rsidR="009E4BAB" w:rsidRPr="003E044F">
              <w:rPr>
                <w:sz w:val="19"/>
                <w:szCs w:val="19"/>
              </w:rPr>
              <w:t xml:space="preserve"> Base</w:t>
            </w:r>
            <w:r w:rsidR="0013478E">
              <w:rPr>
                <w:sz w:val="19"/>
                <w:szCs w:val="19"/>
              </w:rPr>
              <w:t>1</w:t>
            </w:r>
            <w:r w:rsidR="00CD645B">
              <w:rPr>
                <w:sz w:val="19"/>
                <w:szCs w:val="19"/>
              </w:rPr>
              <w:t>:</w:t>
            </w:r>
            <w:r w:rsidR="0013478E">
              <w:rPr>
                <w:sz w:val="19"/>
                <w:szCs w:val="19"/>
              </w:rPr>
              <w:t xml:space="preserve"> </w:t>
            </w:r>
            <w:r w:rsidR="00DC0624">
              <w:rPr>
                <w:noProof/>
                <w14:ligatures w14:val="standardContextual"/>
              </w:rPr>
              <w:drawing>
                <wp:inline distT="0" distB="0" distL="0" distR="0" wp14:anchorId="41EC9B7D" wp14:editId="7166ECCE">
                  <wp:extent cx="739471" cy="739471"/>
                  <wp:effectExtent l="0" t="0" r="3810" b="3810"/>
                  <wp:docPr id="1232222892" name="Bilde 7" descr="Et bilde som inneholder leke, tegnefilm, brettspill, Menneskeansikt&#10;&#10;Automatisk generert beskrivels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32222892" name="Bilde 7" descr="Et bilde som inneholder leke, tegnefilm, brettspill, Menneskeansikt&#10;&#10;Automatisk generert beskrivelse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9651" cy="7596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B7ED1CB" w14:textId="32EC964E" w:rsidR="0013478E" w:rsidRPr="00971970" w:rsidRDefault="0013478E" w:rsidP="00971970">
            <w:pPr>
              <w:rPr>
                <w:sz w:val="18"/>
                <w:szCs w:val="18"/>
              </w:rPr>
            </w:pPr>
            <w:r w:rsidRPr="00971970">
              <w:rPr>
                <w:sz w:val="18"/>
                <w:szCs w:val="18"/>
              </w:rPr>
              <w:t xml:space="preserve">Gr.1: kl. 14-14.50 </w:t>
            </w:r>
            <w:r w:rsidR="00971970">
              <w:rPr>
                <w:sz w:val="18"/>
                <w:szCs w:val="18"/>
              </w:rPr>
              <w:t xml:space="preserve">  –</w:t>
            </w:r>
            <w:r w:rsidR="00971970" w:rsidRPr="00971970">
              <w:rPr>
                <w:sz w:val="18"/>
                <w:szCs w:val="18"/>
              </w:rPr>
              <w:t xml:space="preserve"> </w:t>
            </w:r>
            <w:r w:rsidR="00971970">
              <w:rPr>
                <w:sz w:val="18"/>
                <w:szCs w:val="18"/>
              </w:rPr>
              <w:t xml:space="preserve">   </w:t>
            </w:r>
            <w:proofErr w:type="spellStart"/>
            <w:r w:rsidRPr="00971970">
              <w:rPr>
                <w:sz w:val="18"/>
                <w:szCs w:val="18"/>
              </w:rPr>
              <w:t>Gr</w:t>
            </w:r>
            <w:proofErr w:type="spellEnd"/>
            <w:r w:rsidRPr="00971970">
              <w:rPr>
                <w:sz w:val="18"/>
                <w:szCs w:val="18"/>
              </w:rPr>
              <w:t xml:space="preserve"> 2: kl. 15-15.50</w:t>
            </w:r>
          </w:p>
        </w:tc>
        <w:tc>
          <w:tcPr>
            <w:tcW w:w="2968" w:type="dxa"/>
          </w:tcPr>
          <w:p w14:paraId="2B434F0F" w14:textId="77777777" w:rsidR="00186529" w:rsidRPr="00126392" w:rsidRDefault="00186529" w:rsidP="00186529">
            <w:pPr>
              <w:jc w:val="center"/>
              <w:rPr>
                <w:sz w:val="8"/>
                <w:szCs w:val="8"/>
              </w:rPr>
            </w:pPr>
          </w:p>
          <w:p w14:paraId="0C359BD1" w14:textId="77777777" w:rsidR="00146499" w:rsidRPr="00FF61BF" w:rsidRDefault="00146499" w:rsidP="00146499">
            <w:pPr>
              <w:spacing w:line="259" w:lineRule="auto"/>
              <w:jc w:val="center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00FF61BF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Aktivitet inne fra kl.15.15:</w:t>
            </w:r>
          </w:p>
          <w:p w14:paraId="1D469E76" w14:textId="77777777" w:rsidR="00B84CC0" w:rsidRDefault="00B84CC0" w:rsidP="00146499">
            <w:pPr>
              <w:jc w:val="center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-</w:t>
            </w:r>
            <w:r w:rsidR="00146499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Byggmestern</w:t>
            </w:r>
            <w:r w:rsidR="0095655B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e lager pyramider</w:t>
            </w:r>
          </w:p>
          <w:p w14:paraId="7FA760FC" w14:textId="5298EE53" w:rsidR="00146499" w:rsidRDefault="00B84CC0" w:rsidP="00146499">
            <w:pPr>
              <w:jc w:val="center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-</w:t>
            </w:r>
            <w:proofErr w:type="spellStart"/>
            <w:r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Perling</w:t>
            </w:r>
            <w:proofErr w:type="spellEnd"/>
            <w:r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 xml:space="preserve"> og tegning</w:t>
            </w:r>
            <w:r w:rsidR="0095655B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 xml:space="preserve"> </w:t>
            </w:r>
          </w:p>
          <w:p w14:paraId="19DDFF5F" w14:textId="77777777" w:rsidR="0013478E" w:rsidRPr="0013478E" w:rsidRDefault="0013478E" w:rsidP="00146499">
            <w:pPr>
              <w:jc w:val="center"/>
              <w:rPr>
                <w:noProof/>
                <w:sz w:val="4"/>
                <w:szCs w:val="4"/>
                <w14:ligatures w14:val="standardContextual"/>
              </w:rPr>
            </w:pPr>
          </w:p>
          <w:p w14:paraId="4CEB7595" w14:textId="60E3E88D" w:rsidR="00186529" w:rsidRPr="0013478E" w:rsidRDefault="0013478E" w:rsidP="0013478E">
            <w:pPr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14:ligatures w14:val="standardContextual"/>
              </w:rPr>
              <w:drawing>
                <wp:inline distT="0" distB="0" distL="0" distR="0" wp14:anchorId="39B48300" wp14:editId="5DAB9146">
                  <wp:extent cx="413468" cy="466241"/>
                  <wp:effectExtent l="0" t="0" r="5715" b="0"/>
                  <wp:docPr id="777099500" name="Bilde 3" descr="Et bilde som inneholder mønster, håndarbeid, Kreativ kunst&#10;&#10;Automatisk generert beskrivels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77099500" name="Bilde 3" descr="Et bilde som inneholder mønster, håndarbeid, Kreativ kunst&#10;&#10;Automatisk generert beskrivelse"/>
                          <pic:cNvPicPr/>
                        </pic:nvPicPr>
                        <pic:blipFill rotWithShape="1"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392" t="63177" r="29904" b="5243"/>
                          <a:stretch/>
                        </pic:blipFill>
                        <pic:spPr bwMode="auto">
                          <a:xfrm>
                            <a:off x="0" y="0"/>
                            <a:ext cx="427156" cy="48167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37D29" w14:paraId="584DABAD" w14:textId="77777777" w:rsidTr="00B913F4">
        <w:trPr>
          <w:trHeight w:val="1897"/>
        </w:trPr>
        <w:tc>
          <w:tcPr>
            <w:tcW w:w="3115" w:type="dxa"/>
          </w:tcPr>
          <w:p w14:paraId="08E3C334" w14:textId="77777777" w:rsidR="00862C54" w:rsidRPr="00862C54" w:rsidRDefault="00E2141D" w:rsidP="00E2141D">
            <w:pPr>
              <w:tabs>
                <w:tab w:val="left" w:pos="602"/>
                <w:tab w:val="center" w:pos="1449"/>
              </w:tabs>
              <w:rPr>
                <w:rFonts w:eastAsiaTheme="minorEastAsia"/>
                <w:sz w:val="8"/>
                <w:szCs w:val="8"/>
              </w:rPr>
            </w:pPr>
            <w:r>
              <w:rPr>
                <w:rFonts w:eastAsiaTheme="minorEastAsia"/>
              </w:rPr>
              <w:t xml:space="preserve">        </w:t>
            </w:r>
          </w:p>
          <w:p w14:paraId="4D5CE66A" w14:textId="0AB6DB06" w:rsidR="0013478E" w:rsidRPr="004943B8" w:rsidRDefault="0013478E" w:rsidP="0013478E">
            <w:pPr>
              <w:jc w:val="center"/>
              <w:rPr>
                <w:rFonts w:eastAsiaTheme="minorEastAsia"/>
              </w:rPr>
            </w:pPr>
            <w:r w:rsidRPr="008950FA">
              <w:rPr>
                <w:rFonts w:eastAsiaTheme="minorEastAsia"/>
                <w:sz w:val="20"/>
                <w:szCs w:val="20"/>
              </w:rPr>
              <w:t>Aktivitet inn</w:t>
            </w:r>
            <w:r w:rsidR="0001662B">
              <w:rPr>
                <w:rFonts w:eastAsiaTheme="minorEastAsia"/>
                <w:sz w:val="20"/>
                <w:szCs w:val="20"/>
              </w:rPr>
              <w:t>e</w:t>
            </w:r>
            <w:r w:rsidRPr="008950FA">
              <w:rPr>
                <w:rFonts w:eastAsiaTheme="minorEastAsia"/>
                <w:sz w:val="20"/>
                <w:szCs w:val="20"/>
              </w:rPr>
              <w:t>:</w:t>
            </w:r>
            <w:r w:rsidR="0001662B">
              <w:rPr>
                <w:rFonts w:eastAsiaTheme="minorEastAsia"/>
                <w:sz w:val="20"/>
                <w:szCs w:val="20"/>
              </w:rPr>
              <w:t xml:space="preserve"> kl.15.30</w:t>
            </w:r>
          </w:p>
          <w:p w14:paraId="7942A7CC" w14:textId="00006001" w:rsidR="0013478E" w:rsidRDefault="0013478E" w:rsidP="0013478E">
            <w:pPr>
              <w:tabs>
                <w:tab w:val="left" w:pos="602"/>
                <w:tab w:val="center" w:pos="1449"/>
              </w:tabs>
              <w:jc w:val="center"/>
              <w:rPr>
                <w:rFonts w:eastAsiaTheme="minorEastAsia"/>
                <w:sz w:val="20"/>
                <w:szCs w:val="20"/>
              </w:rPr>
            </w:pPr>
            <w:r w:rsidRPr="008950FA">
              <w:rPr>
                <w:rFonts w:eastAsiaTheme="minorEastAsia"/>
                <w:sz w:val="20"/>
                <w:szCs w:val="20"/>
              </w:rPr>
              <w:t>Brettspill,</w:t>
            </w:r>
            <w:r>
              <w:rPr>
                <w:rFonts w:eastAsiaTheme="minorEastAsia"/>
                <w:sz w:val="20"/>
                <w:szCs w:val="20"/>
              </w:rPr>
              <w:t xml:space="preserve"> </w:t>
            </w:r>
            <w:r w:rsidRPr="008950FA">
              <w:rPr>
                <w:rFonts w:eastAsiaTheme="minorEastAsia"/>
                <w:sz w:val="20"/>
                <w:szCs w:val="20"/>
              </w:rPr>
              <w:t>tegning, lesing</w:t>
            </w:r>
          </w:p>
          <w:p w14:paraId="3FD72C28" w14:textId="77777777" w:rsidR="0013478E" w:rsidRDefault="0013478E" w:rsidP="0013478E">
            <w:pPr>
              <w:tabs>
                <w:tab w:val="left" w:pos="602"/>
                <w:tab w:val="center" w:pos="1449"/>
              </w:tabs>
              <w:jc w:val="center"/>
              <w:rPr>
                <w:sz w:val="20"/>
                <w:szCs w:val="20"/>
              </w:rPr>
            </w:pPr>
          </w:p>
          <w:p w14:paraId="6D386BBB" w14:textId="55675C09" w:rsidR="00211B04" w:rsidRPr="00994A1E" w:rsidRDefault="0079017C" w:rsidP="00785CFC">
            <w:pPr>
              <w:tabs>
                <w:tab w:val="left" w:pos="602"/>
                <w:tab w:val="center" w:pos="1449"/>
              </w:tabs>
              <w:jc w:val="center"/>
              <w:rPr>
                <w:sz w:val="20"/>
                <w:szCs w:val="20"/>
              </w:rPr>
            </w:pPr>
            <w:r w:rsidRPr="00994A1E">
              <w:rPr>
                <w:sz w:val="20"/>
                <w:szCs w:val="20"/>
              </w:rPr>
              <w:t>Kl.15.45:</w:t>
            </w:r>
            <w:r w:rsidR="00243E91" w:rsidRPr="00994A1E">
              <w:rPr>
                <w:sz w:val="20"/>
                <w:szCs w:val="20"/>
              </w:rPr>
              <w:t xml:space="preserve"> </w:t>
            </w:r>
            <w:r w:rsidRPr="00994A1E">
              <w:rPr>
                <w:sz w:val="20"/>
                <w:szCs w:val="20"/>
              </w:rPr>
              <w:t>Innebandy</w:t>
            </w:r>
          </w:p>
          <w:p w14:paraId="58C094EE" w14:textId="1439171D" w:rsidR="00186529" w:rsidRDefault="00243E91" w:rsidP="00211B04">
            <w:pPr>
              <w:tabs>
                <w:tab w:val="left" w:pos="602"/>
                <w:tab w:val="center" w:pos="1449"/>
              </w:tabs>
              <w:jc w:val="center"/>
              <w:rPr>
                <w:sz w:val="20"/>
                <w:szCs w:val="20"/>
              </w:rPr>
            </w:pPr>
            <w:r w:rsidRPr="00994A1E">
              <w:rPr>
                <w:sz w:val="20"/>
                <w:szCs w:val="20"/>
              </w:rPr>
              <w:t xml:space="preserve">AKS følger til </w:t>
            </w:r>
            <w:proofErr w:type="spellStart"/>
            <w:r w:rsidRPr="00994A1E">
              <w:rPr>
                <w:sz w:val="20"/>
                <w:szCs w:val="20"/>
              </w:rPr>
              <w:t>Høyen</w:t>
            </w:r>
            <w:r w:rsidR="0079017C" w:rsidRPr="00994A1E">
              <w:rPr>
                <w:sz w:val="20"/>
                <w:szCs w:val="20"/>
              </w:rPr>
              <w:t>hallen</w:t>
            </w:r>
            <w:proofErr w:type="spellEnd"/>
          </w:p>
          <w:p w14:paraId="06184B65" w14:textId="77777777" w:rsidR="006A2AE9" w:rsidRPr="00994A1E" w:rsidRDefault="006A2AE9" w:rsidP="00211B04">
            <w:pPr>
              <w:tabs>
                <w:tab w:val="left" w:pos="602"/>
                <w:tab w:val="center" w:pos="1449"/>
              </w:tabs>
              <w:jc w:val="center"/>
              <w:rPr>
                <w:sz w:val="20"/>
                <w:szCs w:val="20"/>
              </w:rPr>
            </w:pPr>
          </w:p>
          <w:p w14:paraId="29C69439" w14:textId="7596B381" w:rsidR="003B64F6" w:rsidRPr="00994A1E" w:rsidRDefault="0045067E" w:rsidP="002F6E17">
            <w:pPr>
              <w:tabs>
                <w:tab w:val="left" w:pos="602"/>
                <w:tab w:val="center" w:pos="1449"/>
              </w:tabs>
              <w:rPr>
                <w:sz w:val="20"/>
                <w:szCs w:val="20"/>
              </w:rPr>
            </w:pPr>
            <w:r w:rsidRPr="00994A1E">
              <w:rPr>
                <w:sz w:val="20"/>
                <w:szCs w:val="20"/>
              </w:rPr>
              <w:t xml:space="preserve">        A</w:t>
            </w:r>
            <w:r w:rsidR="001816C7" w:rsidRPr="00994A1E">
              <w:rPr>
                <w:sz w:val="20"/>
                <w:szCs w:val="20"/>
              </w:rPr>
              <w:t>ktiviteter</w:t>
            </w:r>
            <w:r w:rsidRPr="00994A1E">
              <w:rPr>
                <w:sz w:val="20"/>
                <w:szCs w:val="20"/>
              </w:rPr>
              <w:t xml:space="preserve"> inne fortsetter</w:t>
            </w:r>
            <w:r w:rsidR="000E1CD3">
              <w:rPr>
                <w:sz w:val="20"/>
                <w:szCs w:val="20"/>
              </w:rPr>
              <w:t>.</w:t>
            </w:r>
            <w:r w:rsidR="007F7642" w:rsidRPr="00994A1E">
              <w:rPr>
                <w:sz w:val="20"/>
                <w:szCs w:val="20"/>
              </w:rPr>
              <w:t xml:space="preserve"> </w:t>
            </w:r>
          </w:p>
          <w:p w14:paraId="573BF023" w14:textId="15FA7F89" w:rsidR="00094F02" w:rsidRPr="00EA7208" w:rsidRDefault="00094F02" w:rsidP="00241D74">
            <w:pPr>
              <w:tabs>
                <w:tab w:val="left" w:pos="602"/>
                <w:tab w:val="center" w:pos="1449"/>
              </w:tabs>
              <w:jc w:val="center"/>
            </w:pPr>
          </w:p>
        </w:tc>
        <w:tc>
          <w:tcPr>
            <w:tcW w:w="2980" w:type="dxa"/>
          </w:tcPr>
          <w:p w14:paraId="471110D8" w14:textId="77777777" w:rsidR="00913733" w:rsidRPr="00913733" w:rsidRDefault="00913733" w:rsidP="00913733">
            <w:pPr>
              <w:spacing w:line="259" w:lineRule="auto"/>
              <w:rPr>
                <w:sz w:val="8"/>
                <w:szCs w:val="8"/>
              </w:rPr>
            </w:pPr>
          </w:p>
          <w:p w14:paraId="7E78A8F9" w14:textId="77777777" w:rsidR="00AE794D" w:rsidRPr="00994A1E" w:rsidRDefault="00A1693E" w:rsidP="00AE794D">
            <w:pPr>
              <w:spacing w:line="259" w:lineRule="auto"/>
              <w:jc w:val="center"/>
              <w:rPr>
                <w:sz w:val="20"/>
                <w:szCs w:val="20"/>
              </w:rPr>
            </w:pPr>
            <w:r w:rsidRPr="00994A1E">
              <w:rPr>
                <w:sz w:val="20"/>
                <w:szCs w:val="20"/>
              </w:rPr>
              <w:t>Aktivitet inne: kl.15.</w:t>
            </w:r>
            <w:r w:rsidR="008D084D" w:rsidRPr="00994A1E">
              <w:rPr>
                <w:sz w:val="20"/>
                <w:szCs w:val="20"/>
              </w:rPr>
              <w:t>30</w:t>
            </w:r>
            <w:r w:rsidR="00AE794D" w:rsidRPr="00994A1E">
              <w:rPr>
                <w:sz w:val="20"/>
                <w:szCs w:val="20"/>
              </w:rPr>
              <w:t xml:space="preserve"> </w:t>
            </w:r>
          </w:p>
          <w:p w14:paraId="47EDAA06" w14:textId="79C813CD" w:rsidR="003E0219" w:rsidRPr="00994A1E" w:rsidRDefault="0001662B" w:rsidP="00AE794D">
            <w:pPr>
              <w:spacing w:line="259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</w:t>
            </w:r>
            <w:r w:rsidR="003E0219" w:rsidRPr="00994A1E">
              <w:rPr>
                <w:sz w:val="20"/>
                <w:szCs w:val="20"/>
              </w:rPr>
              <w:t>ego, brettspill</w:t>
            </w:r>
            <w:r w:rsidR="00EB188A" w:rsidRPr="00994A1E">
              <w:rPr>
                <w:sz w:val="20"/>
                <w:szCs w:val="20"/>
              </w:rPr>
              <w:t xml:space="preserve"> og </w:t>
            </w:r>
            <w:r w:rsidR="003E0219" w:rsidRPr="00994A1E">
              <w:rPr>
                <w:sz w:val="20"/>
                <w:szCs w:val="20"/>
              </w:rPr>
              <w:t>tegning</w:t>
            </w:r>
          </w:p>
          <w:p w14:paraId="4B92C6FF" w14:textId="77777777" w:rsidR="0079017C" w:rsidRPr="001B12E2" w:rsidRDefault="0079017C" w:rsidP="00186529">
            <w:pPr>
              <w:spacing w:line="259" w:lineRule="auto"/>
              <w:jc w:val="center"/>
              <w:rPr>
                <w:sz w:val="18"/>
                <w:szCs w:val="18"/>
              </w:rPr>
            </w:pPr>
          </w:p>
          <w:p w14:paraId="200AD9BB" w14:textId="302ACE12" w:rsidR="00186529" w:rsidRPr="00994A1E" w:rsidRDefault="00186529" w:rsidP="00186529">
            <w:pPr>
              <w:spacing w:line="259" w:lineRule="auto"/>
              <w:jc w:val="center"/>
              <w:rPr>
                <w:rFonts w:eastAsiaTheme="minorEastAsia"/>
                <w:sz w:val="20"/>
                <w:szCs w:val="20"/>
              </w:rPr>
            </w:pPr>
            <w:r w:rsidRPr="00994A1E">
              <w:rPr>
                <w:sz w:val="20"/>
                <w:szCs w:val="20"/>
              </w:rPr>
              <w:t>Kl. 15.45: Turn</w:t>
            </w:r>
          </w:p>
          <w:p w14:paraId="38F6A234" w14:textId="45FB54F4" w:rsidR="00186529" w:rsidRPr="00913733" w:rsidRDefault="00186529" w:rsidP="00186529">
            <w:pPr>
              <w:jc w:val="center"/>
              <w:rPr>
                <w:sz w:val="20"/>
                <w:szCs w:val="20"/>
              </w:rPr>
            </w:pPr>
            <w:r w:rsidRPr="00994A1E">
              <w:rPr>
                <w:rFonts w:eastAsiaTheme="minorEastAsia"/>
                <w:sz w:val="20"/>
                <w:szCs w:val="20"/>
              </w:rPr>
              <w:t xml:space="preserve">AKS følger til </w:t>
            </w:r>
            <w:proofErr w:type="spellStart"/>
            <w:r w:rsidRPr="00994A1E">
              <w:rPr>
                <w:rFonts w:eastAsiaTheme="minorEastAsia"/>
                <w:sz w:val="20"/>
                <w:szCs w:val="20"/>
              </w:rPr>
              <w:t>Høyenhallen</w:t>
            </w:r>
            <w:proofErr w:type="spellEnd"/>
          </w:p>
        </w:tc>
        <w:tc>
          <w:tcPr>
            <w:tcW w:w="2989" w:type="dxa"/>
          </w:tcPr>
          <w:p w14:paraId="2525C4AB" w14:textId="77777777" w:rsidR="00862C54" w:rsidRPr="00913733" w:rsidRDefault="00862C54" w:rsidP="0079017C">
            <w:pPr>
              <w:jc w:val="center"/>
              <w:rPr>
                <w:rFonts w:eastAsiaTheme="minorEastAsia"/>
                <w:sz w:val="8"/>
                <w:szCs w:val="8"/>
              </w:rPr>
            </w:pPr>
          </w:p>
          <w:p w14:paraId="73968BBA" w14:textId="6193E456" w:rsidR="008A26F9" w:rsidRDefault="00186529" w:rsidP="008A26F9">
            <w:pPr>
              <w:jc w:val="center"/>
              <w:rPr>
                <w:rFonts w:eastAsiaTheme="minorEastAsia"/>
                <w:sz w:val="20"/>
                <w:szCs w:val="20"/>
              </w:rPr>
            </w:pPr>
            <w:r w:rsidRPr="00EB188A">
              <w:rPr>
                <w:rFonts w:eastAsiaTheme="minorEastAsia"/>
                <w:sz w:val="20"/>
                <w:szCs w:val="20"/>
              </w:rPr>
              <w:t>Utelek fra ca. kl. 15.</w:t>
            </w:r>
            <w:r w:rsidR="000A3402" w:rsidRPr="00EB188A">
              <w:rPr>
                <w:rFonts w:eastAsiaTheme="minorEastAsia"/>
                <w:sz w:val="20"/>
                <w:szCs w:val="20"/>
              </w:rPr>
              <w:t>00</w:t>
            </w:r>
            <w:r w:rsidR="00CE424E" w:rsidRPr="00EB188A">
              <w:rPr>
                <w:rFonts w:eastAsiaTheme="minorEastAsia"/>
                <w:sz w:val="20"/>
                <w:szCs w:val="20"/>
              </w:rPr>
              <w:t>-1</w:t>
            </w:r>
            <w:r w:rsidR="000A3402" w:rsidRPr="00EB188A">
              <w:rPr>
                <w:rFonts w:eastAsiaTheme="minorEastAsia"/>
                <w:sz w:val="20"/>
                <w:szCs w:val="20"/>
              </w:rPr>
              <w:t>5</w:t>
            </w:r>
            <w:r w:rsidR="00CE424E" w:rsidRPr="00EB188A">
              <w:rPr>
                <w:rFonts w:eastAsiaTheme="minorEastAsia"/>
                <w:sz w:val="20"/>
                <w:szCs w:val="20"/>
              </w:rPr>
              <w:t>.</w:t>
            </w:r>
            <w:r w:rsidR="000A3402" w:rsidRPr="00EB188A">
              <w:rPr>
                <w:rFonts w:eastAsiaTheme="minorEastAsia"/>
                <w:sz w:val="20"/>
                <w:szCs w:val="20"/>
              </w:rPr>
              <w:t>3</w:t>
            </w:r>
            <w:r w:rsidR="00CE424E" w:rsidRPr="00EB188A">
              <w:rPr>
                <w:rFonts w:eastAsiaTheme="minorEastAsia"/>
                <w:sz w:val="20"/>
                <w:szCs w:val="20"/>
              </w:rPr>
              <w:t>0</w:t>
            </w:r>
          </w:p>
          <w:p w14:paraId="01A52B2F" w14:textId="77777777" w:rsidR="008A26F9" w:rsidRPr="008A26F9" w:rsidRDefault="008A26F9" w:rsidP="008A26F9">
            <w:pPr>
              <w:jc w:val="center"/>
              <w:rPr>
                <w:rFonts w:eastAsiaTheme="minorEastAsia"/>
                <w:sz w:val="6"/>
                <w:szCs w:val="6"/>
              </w:rPr>
            </w:pPr>
          </w:p>
          <w:p w14:paraId="30E59382" w14:textId="6CED9B2A" w:rsidR="00D004AB" w:rsidRPr="00EB188A" w:rsidRDefault="00A37D29" w:rsidP="0079017C">
            <w:pPr>
              <w:jc w:val="center"/>
              <w:rPr>
                <w:rFonts w:eastAsiaTheme="minorEastAsia"/>
                <w:b/>
                <w:bCs/>
                <w:sz w:val="20"/>
                <w:szCs w:val="20"/>
              </w:rPr>
            </w:pPr>
            <w:r>
              <w:rPr>
                <w:rFonts w:eastAsiaTheme="minorEastAsia"/>
                <w:b/>
                <w:bCs/>
                <w:noProof/>
                <w:sz w:val="20"/>
                <w:szCs w:val="20"/>
                <w14:ligatures w14:val="standardContextual"/>
              </w:rPr>
              <w:drawing>
                <wp:inline distT="0" distB="0" distL="0" distR="0" wp14:anchorId="72669211" wp14:editId="557481B8">
                  <wp:extent cx="1618270" cy="938254"/>
                  <wp:effectExtent l="0" t="0" r="1270" b="0"/>
                  <wp:docPr id="1721263670" name="Bilde 6" descr="Et bilde som inneholder Tegnefilm, jul, Animasjon, snø&#10;&#10;Automatisk generert beskrivels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21263670" name="Bilde 6" descr="Et bilde som inneholder Tegnefilm, jul, Animasjon, snø&#10;&#10;Automatisk generert beskrivelse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40780" cy="951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BB90637" w14:textId="1069B3A4" w:rsidR="00D004AB" w:rsidRPr="008A26F9" w:rsidRDefault="00D004AB" w:rsidP="001B12E2">
            <w:pPr>
              <w:jc w:val="center"/>
              <w:rPr>
                <w:rFonts w:eastAsiaTheme="minorEastAsia"/>
                <w:sz w:val="6"/>
                <w:szCs w:val="6"/>
              </w:rPr>
            </w:pPr>
          </w:p>
        </w:tc>
        <w:tc>
          <w:tcPr>
            <w:tcW w:w="3115" w:type="dxa"/>
          </w:tcPr>
          <w:p w14:paraId="74C79BB2" w14:textId="77777777" w:rsidR="00862C54" w:rsidRPr="00913733" w:rsidRDefault="00862C54" w:rsidP="00186529">
            <w:pPr>
              <w:spacing w:line="259" w:lineRule="auto"/>
              <w:jc w:val="center"/>
              <w:rPr>
                <w:rFonts w:eastAsiaTheme="minorEastAsia"/>
                <w:sz w:val="8"/>
                <w:szCs w:val="8"/>
              </w:rPr>
            </w:pPr>
          </w:p>
          <w:p w14:paraId="27516CA4" w14:textId="77777777" w:rsidR="00EB71FA" w:rsidRDefault="00EB71FA" w:rsidP="00EB71FA">
            <w:pPr>
              <w:jc w:val="center"/>
              <w:rPr>
                <w:rFonts w:eastAsiaTheme="minorEastAsia"/>
                <w:sz w:val="20"/>
                <w:szCs w:val="20"/>
              </w:rPr>
            </w:pPr>
            <w:r w:rsidRPr="006668B0">
              <w:rPr>
                <w:rFonts w:eastAsiaTheme="minorEastAsia"/>
                <w:sz w:val="20"/>
                <w:szCs w:val="20"/>
              </w:rPr>
              <w:t>Gymsal kl. 14.1</w:t>
            </w:r>
            <w:r>
              <w:rPr>
                <w:rFonts w:eastAsiaTheme="minorEastAsia"/>
                <w:sz w:val="20"/>
                <w:szCs w:val="20"/>
              </w:rPr>
              <w:t>5</w:t>
            </w:r>
          </w:p>
          <w:p w14:paraId="79C18AFE" w14:textId="77777777" w:rsidR="00EB71FA" w:rsidRDefault="00EB71FA" w:rsidP="00EB71FA">
            <w:pPr>
              <w:jc w:val="center"/>
              <w:rPr>
                <w:rFonts w:eastAsiaTheme="minorEastAsia"/>
                <w:sz w:val="20"/>
                <w:szCs w:val="20"/>
              </w:rPr>
            </w:pPr>
            <w:r>
              <w:rPr>
                <w:rFonts w:eastAsiaTheme="minorEastAsia"/>
                <w:sz w:val="20"/>
                <w:szCs w:val="20"/>
              </w:rPr>
              <w:t>-organisert lek og frilek</w:t>
            </w:r>
          </w:p>
          <w:p w14:paraId="10FE340D" w14:textId="77777777" w:rsidR="00EB71FA" w:rsidRPr="0073331F" w:rsidRDefault="00EB71FA" w:rsidP="00EB71FA">
            <w:pPr>
              <w:jc w:val="center"/>
              <w:rPr>
                <w:rFonts w:eastAsiaTheme="minorEastAsia"/>
                <w:sz w:val="10"/>
                <w:szCs w:val="10"/>
              </w:rPr>
            </w:pPr>
          </w:p>
          <w:p w14:paraId="031FA148" w14:textId="77777777" w:rsidR="00EB71FA" w:rsidRPr="00EF4815" w:rsidRDefault="00EB71FA" w:rsidP="00EB71FA">
            <w:pPr>
              <w:jc w:val="center"/>
              <w:rPr>
                <w:rFonts w:eastAsiaTheme="minorEastAsia"/>
                <w:sz w:val="20"/>
                <w:szCs w:val="20"/>
              </w:rPr>
            </w:pPr>
            <w:r>
              <w:rPr>
                <w:rFonts w:ascii="Calibri" w:hAnsi="Calibri" w:cs="Calibri"/>
                <w:noProof/>
                <w:color w:val="000000"/>
                <w:shd w:val="clear" w:color="auto" w:fill="FFFFFF"/>
                <w14:ligatures w14:val="standardContextual"/>
              </w:rPr>
              <w:drawing>
                <wp:inline distT="0" distB="0" distL="0" distR="0" wp14:anchorId="5A641C3E" wp14:editId="7C29E617">
                  <wp:extent cx="866692" cy="282575"/>
                  <wp:effectExtent l="0" t="0" r="0" b="3175"/>
                  <wp:docPr id="2102587974" name="Bild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02587974" name="Bilde 2102587974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1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2593" cy="2975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eastAsiaTheme="minorEastAsia"/>
                <w:sz w:val="20"/>
                <w:szCs w:val="20"/>
              </w:rPr>
              <w:t xml:space="preserve"> </w:t>
            </w:r>
          </w:p>
          <w:p w14:paraId="09034955" w14:textId="7E7AA086" w:rsidR="00EB71FA" w:rsidRDefault="00EB71FA" w:rsidP="00EB71FA">
            <w:pPr>
              <w:spacing w:line="259" w:lineRule="auto"/>
              <w:jc w:val="center"/>
              <w:rPr>
                <w:sz w:val="20"/>
                <w:szCs w:val="20"/>
              </w:rPr>
            </w:pPr>
            <w:r w:rsidRPr="006668B0">
              <w:rPr>
                <w:sz w:val="20"/>
                <w:szCs w:val="20"/>
              </w:rPr>
              <w:t>Tilbake fra gymsal kl.15.25</w:t>
            </w:r>
          </w:p>
          <w:p w14:paraId="18B7DF1F" w14:textId="77777777" w:rsidR="00EB71FA" w:rsidRPr="00971970" w:rsidRDefault="00EB71FA" w:rsidP="00EB71FA">
            <w:pPr>
              <w:spacing w:line="259" w:lineRule="auto"/>
              <w:jc w:val="center"/>
              <w:rPr>
                <w:sz w:val="8"/>
                <w:szCs w:val="8"/>
              </w:rPr>
            </w:pPr>
          </w:p>
          <w:p w14:paraId="15FED1CD" w14:textId="03345090" w:rsidR="00186529" w:rsidRPr="00913733" w:rsidRDefault="00186529" w:rsidP="000E228A">
            <w:pPr>
              <w:spacing w:line="259" w:lineRule="auto"/>
              <w:jc w:val="center"/>
              <w:rPr>
                <w:rFonts w:eastAsiaTheme="minorEastAsia"/>
                <w:sz w:val="20"/>
                <w:szCs w:val="20"/>
              </w:rPr>
            </w:pPr>
            <w:r w:rsidRPr="00913733">
              <w:rPr>
                <w:sz w:val="20"/>
                <w:szCs w:val="20"/>
              </w:rPr>
              <w:t>Kl. 15.45: Turn</w:t>
            </w:r>
          </w:p>
          <w:p w14:paraId="5D2B5BA9" w14:textId="402923A1" w:rsidR="00EB71FA" w:rsidRPr="00EB71FA" w:rsidRDefault="00186529" w:rsidP="00EB71FA">
            <w:pPr>
              <w:spacing w:line="259" w:lineRule="auto"/>
              <w:jc w:val="center"/>
              <w:rPr>
                <w:rFonts w:eastAsiaTheme="minorEastAsia"/>
                <w:sz w:val="20"/>
                <w:szCs w:val="20"/>
              </w:rPr>
            </w:pPr>
            <w:r w:rsidRPr="00913733">
              <w:rPr>
                <w:rFonts w:eastAsiaTheme="minorEastAsia"/>
                <w:sz w:val="20"/>
                <w:szCs w:val="20"/>
              </w:rPr>
              <w:t xml:space="preserve">AKS følger til </w:t>
            </w:r>
            <w:proofErr w:type="spellStart"/>
            <w:r w:rsidRPr="00913733">
              <w:rPr>
                <w:rFonts w:eastAsiaTheme="minorEastAsia"/>
                <w:sz w:val="20"/>
                <w:szCs w:val="20"/>
              </w:rPr>
              <w:t>Høyenhallen</w:t>
            </w:r>
            <w:proofErr w:type="spellEnd"/>
          </w:p>
        </w:tc>
        <w:tc>
          <w:tcPr>
            <w:tcW w:w="2968" w:type="dxa"/>
          </w:tcPr>
          <w:p w14:paraId="323E59DC" w14:textId="77777777" w:rsidR="00862C54" w:rsidRPr="00862C54" w:rsidRDefault="00862C54" w:rsidP="00186529">
            <w:pPr>
              <w:jc w:val="center"/>
              <w:rPr>
                <w:rFonts w:eastAsiaTheme="minorEastAsia"/>
                <w:sz w:val="8"/>
                <w:szCs w:val="8"/>
              </w:rPr>
            </w:pPr>
          </w:p>
          <w:p w14:paraId="4DBFD5AE" w14:textId="4D60D725" w:rsidR="00186529" w:rsidRDefault="00862C54" w:rsidP="00E12302">
            <w:pPr>
              <w:jc w:val="center"/>
              <w:rPr>
                <w:rFonts w:eastAsiaTheme="minorEastAsia"/>
                <w:sz w:val="20"/>
                <w:szCs w:val="20"/>
              </w:rPr>
            </w:pPr>
            <w:r w:rsidRPr="00675C4C">
              <w:rPr>
                <w:rFonts w:eastAsiaTheme="minorEastAsia"/>
                <w:sz w:val="20"/>
                <w:szCs w:val="20"/>
              </w:rPr>
              <w:t>U</w:t>
            </w:r>
            <w:r w:rsidR="00186529" w:rsidRPr="00675C4C">
              <w:rPr>
                <w:rFonts w:eastAsiaTheme="minorEastAsia"/>
                <w:sz w:val="20"/>
                <w:szCs w:val="20"/>
              </w:rPr>
              <w:t>telek fra</w:t>
            </w:r>
            <w:r w:rsidR="00675C4C">
              <w:rPr>
                <w:rFonts w:eastAsiaTheme="minorEastAsia"/>
                <w:sz w:val="20"/>
                <w:szCs w:val="20"/>
              </w:rPr>
              <w:t xml:space="preserve"> </w:t>
            </w:r>
            <w:r w:rsidR="00186529" w:rsidRPr="00675C4C">
              <w:rPr>
                <w:rFonts w:eastAsiaTheme="minorEastAsia"/>
                <w:sz w:val="20"/>
                <w:szCs w:val="20"/>
              </w:rPr>
              <w:t>kl. 15.</w:t>
            </w:r>
            <w:r w:rsidR="0092589B">
              <w:rPr>
                <w:rFonts w:eastAsiaTheme="minorEastAsia"/>
                <w:sz w:val="20"/>
                <w:szCs w:val="20"/>
              </w:rPr>
              <w:t>30</w:t>
            </w:r>
            <w:r w:rsidR="00D600CB" w:rsidRPr="00675C4C">
              <w:rPr>
                <w:rFonts w:eastAsiaTheme="minorEastAsia"/>
                <w:sz w:val="20"/>
                <w:szCs w:val="20"/>
              </w:rPr>
              <w:t>-1</w:t>
            </w:r>
            <w:r w:rsidR="00AC5043">
              <w:rPr>
                <w:rFonts w:eastAsiaTheme="minorEastAsia"/>
                <w:sz w:val="20"/>
                <w:szCs w:val="20"/>
              </w:rPr>
              <w:t>5</w:t>
            </w:r>
            <w:r w:rsidR="00D600CB" w:rsidRPr="00675C4C">
              <w:rPr>
                <w:rFonts w:eastAsiaTheme="minorEastAsia"/>
                <w:sz w:val="20"/>
                <w:szCs w:val="20"/>
              </w:rPr>
              <w:t>.</w:t>
            </w:r>
            <w:r w:rsidR="0092589B">
              <w:rPr>
                <w:rFonts w:eastAsiaTheme="minorEastAsia"/>
                <w:sz w:val="20"/>
                <w:szCs w:val="20"/>
              </w:rPr>
              <w:t>5</w:t>
            </w:r>
            <w:r w:rsidR="00AC5043">
              <w:rPr>
                <w:rFonts w:eastAsiaTheme="minorEastAsia"/>
                <w:sz w:val="20"/>
                <w:szCs w:val="20"/>
              </w:rPr>
              <w:t>5</w:t>
            </w:r>
          </w:p>
          <w:p w14:paraId="319976C2" w14:textId="77777777" w:rsidR="003B35D9" w:rsidRPr="003B35D9" w:rsidRDefault="003B35D9" w:rsidP="00E12302">
            <w:pPr>
              <w:jc w:val="center"/>
              <w:rPr>
                <w:rFonts w:eastAsiaTheme="minorEastAsia"/>
                <w:sz w:val="10"/>
                <w:szCs w:val="10"/>
              </w:rPr>
            </w:pPr>
          </w:p>
          <w:p w14:paraId="092F175F" w14:textId="77777777" w:rsidR="00186529" w:rsidRDefault="00146C3A" w:rsidP="00902B68">
            <w:pPr>
              <w:jc w:val="center"/>
              <w:rPr>
                <w:sz w:val="20"/>
                <w:szCs w:val="20"/>
              </w:rPr>
            </w:pPr>
            <w:r w:rsidRPr="00146C3A">
              <w:rPr>
                <w:sz w:val="20"/>
                <w:szCs w:val="20"/>
              </w:rPr>
              <w:t xml:space="preserve">Legorommet: </w:t>
            </w:r>
            <w:r w:rsidR="00E12302" w:rsidRPr="00146C3A">
              <w:rPr>
                <w:sz w:val="20"/>
                <w:szCs w:val="20"/>
              </w:rPr>
              <w:t>god bok</w:t>
            </w:r>
            <w:r w:rsidR="008E43D6" w:rsidRPr="00146C3A">
              <w:rPr>
                <w:sz w:val="20"/>
                <w:szCs w:val="20"/>
              </w:rPr>
              <w:t xml:space="preserve"> til kl</w:t>
            </w:r>
            <w:r w:rsidR="00D91CC7" w:rsidRPr="00146C3A">
              <w:rPr>
                <w:sz w:val="20"/>
                <w:szCs w:val="20"/>
              </w:rPr>
              <w:t>.</w:t>
            </w:r>
            <w:r w:rsidR="00CC1F0B" w:rsidRPr="00146C3A">
              <w:rPr>
                <w:sz w:val="20"/>
                <w:szCs w:val="20"/>
              </w:rPr>
              <w:t>16.20</w:t>
            </w:r>
          </w:p>
          <w:p w14:paraId="183C31C2" w14:textId="6E476E69" w:rsidR="00B84CC0" w:rsidRPr="00146C3A" w:rsidRDefault="00902B68" w:rsidP="00CC1F0B">
            <w:pPr>
              <w:jc w:val="center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  <w14:ligatures w14:val="standardContextual"/>
              </w:rPr>
              <w:drawing>
                <wp:inline distT="0" distB="0" distL="0" distR="0" wp14:anchorId="4563B605" wp14:editId="3487ED68">
                  <wp:extent cx="787180" cy="787180"/>
                  <wp:effectExtent l="0" t="0" r="0" b="0"/>
                  <wp:docPr id="255031177" name="Bilde 2" descr="Et bilde som inneholder tegning, clip art, tegnefilm, illustrasjon&#10;&#10;Automatisk generert beskrivels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5031177" name="Bilde 2" descr="Et bilde som inneholder tegning, clip art, tegnefilm, illustrasjon&#10;&#10;Automatisk generert beskrivelse"/>
                          <pic:cNvPicPr/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09348" cy="8093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86529" w14:paraId="4DBA7A57" w14:textId="77777777" w:rsidTr="00971970">
        <w:trPr>
          <w:trHeight w:val="4122"/>
        </w:trPr>
        <w:tc>
          <w:tcPr>
            <w:tcW w:w="15167" w:type="dxa"/>
            <w:gridSpan w:val="5"/>
          </w:tcPr>
          <w:p w14:paraId="4F827CC8" w14:textId="77777777" w:rsidR="009C740C" w:rsidRPr="009B2486" w:rsidRDefault="009C740C" w:rsidP="009C740C">
            <w:pPr>
              <w:rPr>
                <w:rFonts w:cstheme="minorHAnsi"/>
                <w:sz w:val="4"/>
                <w:szCs w:val="4"/>
              </w:rPr>
            </w:pPr>
          </w:p>
          <w:p w14:paraId="1E5D22B8" w14:textId="77777777" w:rsidR="00185C86" w:rsidRPr="00185C86" w:rsidRDefault="00185C86" w:rsidP="00586DC3">
            <w:pPr>
              <w:rPr>
                <w:rFonts w:cstheme="minorHAnsi"/>
                <w:b/>
                <w:bCs/>
                <w:sz w:val="6"/>
                <w:szCs w:val="6"/>
              </w:rPr>
            </w:pPr>
          </w:p>
          <w:p w14:paraId="2F9269AD" w14:textId="2A551D98" w:rsidR="00586DC3" w:rsidRPr="009B2486" w:rsidRDefault="00586DC3" w:rsidP="00586DC3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9B2486">
              <w:rPr>
                <w:rFonts w:cstheme="minorHAnsi"/>
                <w:b/>
                <w:bCs/>
                <w:sz w:val="20"/>
                <w:szCs w:val="20"/>
              </w:rPr>
              <w:t xml:space="preserve">*Juleverksted: Julen kommer i år også, men vi er beredt og har allerede rullet opp ermene. Vi starter opp denne uken, og verkstedarbeidet vil vare fram til torsdag i uke 51. </w:t>
            </w:r>
          </w:p>
          <w:p w14:paraId="789A85BA" w14:textId="77777777" w:rsidR="00B91E49" w:rsidRPr="009B2486" w:rsidRDefault="00B91E49" w:rsidP="00586DC3">
            <w:pPr>
              <w:rPr>
                <w:rFonts w:cstheme="minorHAnsi"/>
                <w:b/>
                <w:bCs/>
                <w:sz w:val="8"/>
                <w:szCs w:val="8"/>
              </w:rPr>
            </w:pPr>
          </w:p>
          <w:p w14:paraId="0176B7FC" w14:textId="7AADE10E" w:rsidR="00586DC3" w:rsidRPr="009B2486" w:rsidRDefault="00586DC3" w:rsidP="00586DC3">
            <w:pPr>
              <w:rPr>
                <w:rFonts w:cstheme="minorHAnsi"/>
                <w:sz w:val="20"/>
                <w:szCs w:val="20"/>
              </w:rPr>
            </w:pPr>
            <w:r w:rsidRPr="009B2486">
              <w:rPr>
                <w:rFonts w:cstheme="minorHAnsi"/>
                <w:b/>
                <w:bCs/>
                <w:sz w:val="20"/>
                <w:szCs w:val="20"/>
              </w:rPr>
              <w:t>*Datoer i desember</w:t>
            </w:r>
            <w:r w:rsidRPr="009B2486">
              <w:rPr>
                <w:rFonts w:cstheme="minorHAnsi"/>
                <w:sz w:val="20"/>
                <w:szCs w:val="20"/>
              </w:rPr>
              <w:t>: 8.12 – Juleverksted for 1.-4.tr i skoletiden. 13.12 – Lucia feiring i skolegangene. 14.12 – Julegudstjeneste. Uke 50 og 51 – juletregang i</w:t>
            </w:r>
            <w:r w:rsidR="009A2226">
              <w:rPr>
                <w:rFonts w:cstheme="minorHAnsi"/>
                <w:sz w:val="20"/>
                <w:szCs w:val="20"/>
              </w:rPr>
              <w:t xml:space="preserve"> skolens</w:t>
            </w:r>
            <w:r w:rsidRPr="009B2486">
              <w:rPr>
                <w:rFonts w:cstheme="minorHAnsi"/>
                <w:sz w:val="20"/>
                <w:szCs w:val="20"/>
              </w:rPr>
              <w:t xml:space="preserve"> aula.</w:t>
            </w:r>
          </w:p>
          <w:p w14:paraId="0A928E67" w14:textId="77777777" w:rsidR="00B91E49" w:rsidRPr="009B2486" w:rsidRDefault="00B91E49" w:rsidP="00586DC3">
            <w:pPr>
              <w:rPr>
                <w:rFonts w:cstheme="minorHAnsi"/>
                <w:sz w:val="8"/>
                <w:szCs w:val="8"/>
              </w:rPr>
            </w:pPr>
          </w:p>
          <w:p w14:paraId="4F017A7B" w14:textId="070C0A9F" w:rsidR="00586DC3" w:rsidRPr="009B2486" w:rsidRDefault="00586DC3" w:rsidP="00586DC3">
            <w:pPr>
              <w:rPr>
                <w:rFonts w:cstheme="minorHAnsi"/>
                <w:sz w:val="20"/>
                <w:szCs w:val="20"/>
              </w:rPr>
            </w:pPr>
            <w:r w:rsidRPr="009B2486">
              <w:rPr>
                <w:rFonts w:cstheme="minorHAnsi"/>
                <w:b/>
                <w:bCs/>
                <w:sz w:val="20"/>
                <w:szCs w:val="20"/>
              </w:rPr>
              <w:t xml:space="preserve">*Nisseutstilling – </w:t>
            </w:r>
            <w:r w:rsidR="00201646" w:rsidRPr="00201646">
              <w:rPr>
                <w:rFonts w:cstheme="minorHAnsi"/>
                <w:sz w:val="20"/>
                <w:szCs w:val="20"/>
              </w:rPr>
              <w:t>Vi</w:t>
            </w:r>
            <w:r w:rsidRPr="009B2486">
              <w:rPr>
                <w:rFonts w:cstheme="minorHAnsi"/>
                <w:sz w:val="20"/>
                <w:szCs w:val="20"/>
              </w:rPr>
              <w:t xml:space="preserve"> ønsker å lage en nisseutstilling og ber derfor om at alle som har en ekstra nisse på lager kan donere en til AKS utstillingen. Vi tar imot både små og store nisser </w:t>
            </w:r>
            <w:r w:rsidRPr="009B2486">
              <w:rPr>
                <mc:AlternateContent>
                  <mc:Choice Requires="w16se">
                    <w:rFonts w:cstheme="minorHAnsi"/>
                  </mc:Choice>
                  <mc:Fallback>
                    <w:rFonts w:ascii="Segoe UI Emoji" w:eastAsia="Segoe UI Emoji" w:hAnsi="Segoe UI Emoji" w:cs="Segoe UI Emoji"/>
                  </mc:Fallback>
                </mc:AlternateContent>
                <w:sz w:val="20"/>
                <w:szCs w:val="20"/>
              </w:rPr>
              <mc:AlternateContent>
                <mc:Choice Requires="w16se">
                  <w16se:symEx w16se:font="Segoe UI Emoji" w16se:char="1F60A"/>
                </mc:Choice>
                <mc:Fallback>
                  <w:t>😊</w:t>
                </mc:Fallback>
              </mc:AlternateContent>
            </w:r>
          </w:p>
          <w:p w14:paraId="12B7223D" w14:textId="77777777" w:rsidR="00B91E49" w:rsidRPr="009B2486" w:rsidRDefault="00B91E49" w:rsidP="00586DC3">
            <w:pPr>
              <w:rPr>
                <w:rFonts w:cstheme="minorHAnsi"/>
                <w:sz w:val="8"/>
                <w:szCs w:val="8"/>
              </w:rPr>
            </w:pPr>
          </w:p>
          <w:p w14:paraId="405A4D7D" w14:textId="02357F06" w:rsidR="00586DC3" w:rsidRPr="009B2486" w:rsidRDefault="00586DC3" w:rsidP="00586DC3">
            <w:pPr>
              <w:rPr>
                <w:rFonts w:cstheme="minorHAnsi"/>
                <w:sz w:val="20"/>
                <w:szCs w:val="20"/>
              </w:rPr>
            </w:pPr>
            <w:r w:rsidRPr="009B2486">
              <w:rPr>
                <w:rFonts w:cstheme="minorHAnsi"/>
                <w:b/>
                <w:bCs/>
                <w:sz w:val="20"/>
                <w:szCs w:val="20"/>
              </w:rPr>
              <w:t>*Julebakst:</w:t>
            </w:r>
            <w:r w:rsidRPr="009B2486">
              <w:rPr>
                <w:rFonts w:cstheme="minorHAnsi"/>
                <w:sz w:val="20"/>
                <w:szCs w:val="20"/>
              </w:rPr>
              <w:t xml:space="preserve"> Vi satser på at alle skal få kjevle ut noe deig og lage seg noen kaker av ymse slag nå i ukene fram mot jul. </w:t>
            </w:r>
          </w:p>
          <w:p w14:paraId="7485E483" w14:textId="77777777" w:rsidR="00B91E49" w:rsidRPr="009B2486" w:rsidRDefault="00B91E49" w:rsidP="00586DC3">
            <w:pPr>
              <w:rPr>
                <w:rFonts w:cstheme="minorHAnsi"/>
                <w:sz w:val="8"/>
                <w:szCs w:val="8"/>
              </w:rPr>
            </w:pPr>
          </w:p>
          <w:p w14:paraId="401D4952" w14:textId="4995F75C" w:rsidR="00A10CDA" w:rsidRDefault="00586DC3" w:rsidP="00126BA2">
            <w:pPr>
              <w:rPr>
                <w:rFonts w:cstheme="minorHAnsi"/>
                <w:sz w:val="20"/>
                <w:szCs w:val="20"/>
              </w:rPr>
            </w:pPr>
            <w:r w:rsidRPr="009B2486">
              <w:rPr>
                <w:rFonts w:cstheme="minorHAnsi"/>
                <w:b/>
                <w:bCs/>
                <w:sz w:val="20"/>
                <w:szCs w:val="20"/>
              </w:rPr>
              <w:t xml:space="preserve">*Vil minne om </w:t>
            </w:r>
            <w:r w:rsidRPr="009B2486">
              <w:rPr>
                <w:rFonts w:cstheme="minorHAnsi"/>
                <w:sz w:val="20"/>
                <w:szCs w:val="20"/>
              </w:rPr>
              <w:t>at dere svarer på årets brukerundersøkelse. Håper på størst mulig deltakelse for å få et helhetlig bilde.</w:t>
            </w:r>
          </w:p>
          <w:p w14:paraId="3525BDED" w14:textId="21E5D13D" w:rsidR="00C87C16" w:rsidRPr="00C87C16" w:rsidRDefault="00C87C16" w:rsidP="00126BA2">
            <w:pPr>
              <w:rPr>
                <w:rFonts w:cstheme="minorHAnsi"/>
                <w:sz w:val="8"/>
                <w:szCs w:val="8"/>
              </w:rPr>
            </w:pPr>
          </w:p>
          <w:p w14:paraId="120B1BD0" w14:textId="5181C9D8" w:rsidR="00C87C16" w:rsidRPr="009B2486" w:rsidRDefault="00C87C16" w:rsidP="00126BA2">
            <w:pPr>
              <w:rPr>
                <w:rFonts w:cstheme="minorHAnsi"/>
                <w:sz w:val="20"/>
                <w:szCs w:val="20"/>
              </w:rPr>
            </w:pPr>
            <w:r w:rsidRPr="007F5537">
              <w:rPr>
                <w:rFonts w:cstheme="minorHAnsi"/>
                <w:b/>
                <w:bCs/>
                <w:sz w:val="20"/>
                <w:szCs w:val="20"/>
              </w:rPr>
              <w:t>*Tverrfaglig tema:</w:t>
            </w:r>
            <w:r w:rsidRPr="007F5537">
              <w:rPr>
                <w:rFonts w:cstheme="minorHAnsi"/>
                <w:sz w:val="20"/>
                <w:szCs w:val="20"/>
              </w:rPr>
              <w:t xml:space="preserve"> </w:t>
            </w:r>
            <w:r>
              <w:rPr>
                <w:rFonts w:cstheme="minorHAnsi"/>
                <w:sz w:val="20"/>
                <w:szCs w:val="20"/>
              </w:rPr>
              <w:t>Folkehelse og livsmestring</w:t>
            </w:r>
            <w:r w:rsidRPr="007F5537">
              <w:rPr>
                <w:rFonts w:cstheme="minorHAnsi"/>
                <w:sz w:val="20"/>
                <w:szCs w:val="20"/>
              </w:rPr>
              <w:t xml:space="preserve">. Elevene </w:t>
            </w:r>
            <w:r>
              <w:rPr>
                <w:rFonts w:cstheme="minorHAnsi"/>
                <w:sz w:val="20"/>
                <w:szCs w:val="20"/>
              </w:rPr>
              <w:t xml:space="preserve">jobber videre rundt temaet </w:t>
            </w:r>
            <w:r w:rsidRPr="007F5537">
              <w:rPr>
                <w:rFonts w:cstheme="minorHAnsi"/>
                <w:sz w:val="20"/>
                <w:szCs w:val="20"/>
              </w:rPr>
              <w:t>vennskap</w:t>
            </w:r>
            <w:r w:rsidR="008B2FB6">
              <w:rPr>
                <w:rFonts w:cstheme="minorHAnsi"/>
                <w:sz w:val="20"/>
                <w:szCs w:val="20"/>
              </w:rPr>
              <w:t xml:space="preserve"> sosial kompetanse</w:t>
            </w:r>
            <w:r>
              <w:rPr>
                <w:rFonts w:cstheme="minorHAnsi"/>
                <w:sz w:val="20"/>
                <w:szCs w:val="20"/>
              </w:rPr>
              <w:t>.</w:t>
            </w:r>
          </w:p>
          <w:p w14:paraId="16A9519B" w14:textId="77777777" w:rsidR="008A296E" w:rsidRPr="009B2486" w:rsidRDefault="008A296E" w:rsidP="00126BA2">
            <w:pPr>
              <w:rPr>
                <w:rFonts w:cstheme="minorHAnsi"/>
                <w:sz w:val="8"/>
                <w:szCs w:val="8"/>
              </w:rPr>
            </w:pPr>
          </w:p>
          <w:p w14:paraId="4759C48A" w14:textId="1D55684A" w:rsidR="008A296E" w:rsidRPr="009B2486" w:rsidRDefault="008A296E" w:rsidP="008A296E">
            <w:pPr>
              <w:rPr>
                <w:rFonts w:cstheme="minorHAnsi"/>
                <w:sz w:val="20"/>
                <w:szCs w:val="20"/>
              </w:rPr>
            </w:pPr>
            <w:r w:rsidRPr="009B2486">
              <w:rPr>
                <w:rFonts w:cstheme="minorHAnsi"/>
                <w:b/>
                <w:bCs/>
                <w:sz w:val="20"/>
                <w:szCs w:val="20"/>
              </w:rPr>
              <w:t>*Leselyst:</w:t>
            </w:r>
            <w:r w:rsidRPr="009B2486">
              <w:rPr>
                <w:rFonts w:cstheme="minorHAnsi"/>
                <w:sz w:val="20"/>
                <w:szCs w:val="20"/>
              </w:rPr>
              <w:t xml:space="preserve"> AKS tar med en halv klasse ukentlig fra begge trinn til biblioteket der de har et tilbud om lesing i 45 min. Vi samarbeider med lærerne om dette tilbudet</w:t>
            </w:r>
            <w:r w:rsidR="00797049">
              <w:rPr>
                <w:rFonts w:cstheme="minorHAnsi"/>
                <w:sz w:val="20"/>
                <w:szCs w:val="20"/>
              </w:rPr>
              <w:t>.</w:t>
            </w:r>
          </w:p>
          <w:p w14:paraId="3F99677E" w14:textId="77777777" w:rsidR="00B91E49" w:rsidRPr="009B2486" w:rsidRDefault="00B91E49" w:rsidP="00126BA2">
            <w:pPr>
              <w:rPr>
                <w:rFonts w:cstheme="minorHAnsi"/>
                <w:sz w:val="8"/>
                <w:szCs w:val="8"/>
              </w:rPr>
            </w:pPr>
          </w:p>
          <w:p w14:paraId="314AA59F" w14:textId="1C2F5490" w:rsidR="009C5D62" w:rsidRPr="009B2486" w:rsidRDefault="00785CFC" w:rsidP="00126BA2">
            <w:pPr>
              <w:rPr>
                <w:rFonts w:cstheme="minorHAnsi"/>
                <w:sz w:val="20"/>
                <w:szCs w:val="20"/>
              </w:rPr>
            </w:pPr>
            <w:r w:rsidRPr="009B2486">
              <w:rPr>
                <w:rFonts w:cstheme="minorHAnsi"/>
                <w:b/>
                <w:bCs/>
                <w:sz w:val="20"/>
                <w:szCs w:val="20"/>
              </w:rPr>
              <w:t>*</w:t>
            </w:r>
            <w:r w:rsidR="0007517D" w:rsidRPr="009B2486">
              <w:rPr>
                <w:rFonts w:cstheme="minorHAnsi"/>
                <w:b/>
                <w:bCs/>
                <w:sz w:val="20"/>
                <w:szCs w:val="20"/>
              </w:rPr>
              <w:t>B</w:t>
            </w:r>
            <w:r w:rsidR="0060017C" w:rsidRPr="009B2486">
              <w:rPr>
                <w:rFonts w:cstheme="minorHAnsi"/>
                <w:b/>
                <w:bCs/>
                <w:sz w:val="20"/>
                <w:szCs w:val="20"/>
              </w:rPr>
              <w:t>ordtennis</w:t>
            </w:r>
            <w:r w:rsidR="00094F02" w:rsidRPr="009B2486">
              <w:rPr>
                <w:rFonts w:cstheme="minorHAnsi"/>
                <w:b/>
                <w:bCs/>
                <w:sz w:val="20"/>
                <w:szCs w:val="20"/>
              </w:rPr>
              <w:t>tilbud</w:t>
            </w:r>
            <w:r w:rsidR="0060017C" w:rsidRPr="009B2486">
              <w:rPr>
                <w:rFonts w:cstheme="minorHAnsi"/>
                <w:sz w:val="20"/>
                <w:szCs w:val="20"/>
              </w:rPr>
              <w:t xml:space="preserve"> i FOKUS</w:t>
            </w:r>
            <w:r w:rsidR="00BE09D8" w:rsidRPr="009B2486">
              <w:rPr>
                <w:rFonts w:cstheme="minorHAnsi"/>
                <w:sz w:val="20"/>
                <w:szCs w:val="20"/>
              </w:rPr>
              <w:t>-</w:t>
            </w:r>
            <w:r w:rsidR="0060017C" w:rsidRPr="009B2486">
              <w:rPr>
                <w:rFonts w:cstheme="minorHAnsi"/>
                <w:sz w:val="20"/>
                <w:szCs w:val="20"/>
              </w:rPr>
              <w:t>hallen</w:t>
            </w:r>
            <w:r w:rsidR="00451698" w:rsidRPr="009B2486">
              <w:rPr>
                <w:rFonts w:cstheme="minorHAnsi"/>
                <w:sz w:val="20"/>
                <w:szCs w:val="20"/>
              </w:rPr>
              <w:t>.</w:t>
            </w:r>
            <w:r w:rsidR="001A08FD" w:rsidRPr="009B2486">
              <w:rPr>
                <w:rFonts w:cstheme="minorHAnsi"/>
                <w:sz w:val="20"/>
                <w:szCs w:val="20"/>
              </w:rPr>
              <w:t xml:space="preserve"> D</w:t>
            </w:r>
            <w:r w:rsidR="00701C2A" w:rsidRPr="009B2486">
              <w:rPr>
                <w:rFonts w:cstheme="minorHAnsi"/>
                <w:sz w:val="20"/>
                <w:szCs w:val="20"/>
              </w:rPr>
              <w:t xml:space="preserve">ette var populært blant elevene, så får vi </w:t>
            </w:r>
            <w:r w:rsidR="007F59F3" w:rsidRPr="009B2486">
              <w:rPr>
                <w:rFonts w:cstheme="minorHAnsi"/>
                <w:sz w:val="20"/>
                <w:szCs w:val="20"/>
              </w:rPr>
              <w:t>se om dette ga mersmak siden de nå er medlemmer i klubben.</w:t>
            </w:r>
          </w:p>
          <w:p w14:paraId="338E565B" w14:textId="77777777" w:rsidR="00B91E49" w:rsidRPr="009B2486" w:rsidRDefault="00B91E49" w:rsidP="00126BA2">
            <w:pPr>
              <w:rPr>
                <w:rFonts w:cstheme="minorHAnsi"/>
                <w:sz w:val="8"/>
                <w:szCs w:val="8"/>
              </w:rPr>
            </w:pPr>
          </w:p>
          <w:p w14:paraId="35283B9D" w14:textId="79DC0691" w:rsidR="00785CFC" w:rsidRPr="009B2486" w:rsidRDefault="00785CFC" w:rsidP="00126BA2">
            <w:pPr>
              <w:rPr>
                <w:rFonts w:cstheme="minorHAnsi"/>
                <w:sz w:val="20"/>
                <w:szCs w:val="20"/>
              </w:rPr>
            </w:pPr>
            <w:r w:rsidRPr="009B2486">
              <w:rPr>
                <w:rFonts w:cstheme="minorHAnsi"/>
                <w:b/>
                <w:bCs/>
                <w:sz w:val="20"/>
                <w:szCs w:val="20"/>
              </w:rPr>
              <w:t>*</w:t>
            </w:r>
            <w:r w:rsidR="00C7257C" w:rsidRPr="009B2486">
              <w:rPr>
                <w:rFonts w:cstheme="minorHAnsi"/>
                <w:b/>
                <w:bCs/>
                <w:sz w:val="20"/>
                <w:szCs w:val="20"/>
              </w:rPr>
              <w:t>S</w:t>
            </w:r>
            <w:r w:rsidR="008B795C" w:rsidRPr="009B2486">
              <w:rPr>
                <w:rFonts w:cstheme="minorHAnsi"/>
                <w:b/>
                <w:bCs/>
                <w:sz w:val="20"/>
                <w:szCs w:val="20"/>
              </w:rPr>
              <w:t>jakk</w:t>
            </w:r>
            <w:r w:rsidR="00FC5E96" w:rsidRPr="009B2486">
              <w:rPr>
                <w:rFonts w:cstheme="minorHAnsi"/>
                <w:b/>
                <w:bCs/>
                <w:sz w:val="20"/>
                <w:szCs w:val="20"/>
              </w:rPr>
              <w:t>tilbu</w:t>
            </w:r>
            <w:r w:rsidR="00F96EF0" w:rsidRPr="009B2486">
              <w:rPr>
                <w:rFonts w:cstheme="minorHAnsi"/>
                <w:b/>
                <w:bCs/>
                <w:sz w:val="20"/>
                <w:szCs w:val="20"/>
              </w:rPr>
              <w:t xml:space="preserve">d </w:t>
            </w:r>
            <w:r w:rsidR="00F96EF0" w:rsidRPr="009B2486">
              <w:rPr>
                <w:rFonts w:cstheme="minorHAnsi"/>
                <w:sz w:val="20"/>
                <w:szCs w:val="20"/>
              </w:rPr>
              <w:t>startet</w:t>
            </w:r>
            <w:r w:rsidR="007C1A0E" w:rsidRPr="009B2486">
              <w:rPr>
                <w:rFonts w:cstheme="minorHAnsi"/>
                <w:sz w:val="20"/>
                <w:szCs w:val="20"/>
              </w:rPr>
              <w:t xml:space="preserve"> </w:t>
            </w:r>
            <w:r w:rsidR="009D5B0D" w:rsidRPr="009B2486">
              <w:rPr>
                <w:rFonts w:cstheme="minorHAnsi"/>
                <w:sz w:val="20"/>
                <w:szCs w:val="20"/>
              </w:rPr>
              <w:t>torsdag</w:t>
            </w:r>
            <w:r w:rsidR="005224E5" w:rsidRPr="009B2486">
              <w:rPr>
                <w:rFonts w:cstheme="minorHAnsi"/>
                <w:sz w:val="20"/>
                <w:szCs w:val="20"/>
              </w:rPr>
              <w:t xml:space="preserve"> 2.nov</w:t>
            </w:r>
            <w:r w:rsidR="009D5B0D" w:rsidRPr="009B2486">
              <w:rPr>
                <w:rFonts w:cstheme="minorHAnsi"/>
                <w:sz w:val="20"/>
                <w:szCs w:val="20"/>
              </w:rPr>
              <w:t xml:space="preserve"> i AKS</w:t>
            </w:r>
            <w:r w:rsidR="00631904" w:rsidRPr="009B2486">
              <w:rPr>
                <w:rFonts w:cstheme="minorHAnsi"/>
                <w:sz w:val="20"/>
                <w:szCs w:val="20"/>
              </w:rPr>
              <w:t xml:space="preserve"> for påmeldte elever</w:t>
            </w:r>
            <w:r w:rsidR="009D5B0D" w:rsidRPr="009B2486">
              <w:rPr>
                <w:rFonts w:cstheme="minorHAnsi"/>
                <w:sz w:val="20"/>
                <w:szCs w:val="20"/>
              </w:rPr>
              <w:t>.</w:t>
            </w:r>
            <w:r w:rsidR="00425C25" w:rsidRPr="009B2486">
              <w:rPr>
                <w:rFonts w:cstheme="minorHAnsi"/>
                <w:sz w:val="20"/>
                <w:szCs w:val="20"/>
              </w:rPr>
              <w:t xml:space="preserve"> Påmeldingsbrev</w:t>
            </w:r>
            <w:r w:rsidR="008B795C" w:rsidRPr="009B2486">
              <w:rPr>
                <w:rFonts w:cstheme="minorHAnsi"/>
                <w:sz w:val="20"/>
                <w:szCs w:val="20"/>
              </w:rPr>
              <w:t xml:space="preserve"> </w:t>
            </w:r>
            <w:r w:rsidR="00B26BEB" w:rsidRPr="009B2486">
              <w:rPr>
                <w:rFonts w:cstheme="minorHAnsi"/>
                <w:sz w:val="20"/>
                <w:szCs w:val="20"/>
              </w:rPr>
              <w:t>ble</w:t>
            </w:r>
            <w:r w:rsidR="0033384E" w:rsidRPr="009B2486">
              <w:rPr>
                <w:rFonts w:cstheme="minorHAnsi"/>
                <w:sz w:val="20"/>
                <w:szCs w:val="20"/>
              </w:rPr>
              <w:t xml:space="preserve"> sendt</w:t>
            </w:r>
            <w:r w:rsidR="00526A20" w:rsidRPr="009B2486">
              <w:rPr>
                <w:rFonts w:cstheme="minorHAnsi"/>
                <w:sz w:val="20"/>
                <w:szCs w:val="20"/>
              </w:rPr>
              <w:t xml:space="preserve"> </w:t>
            </w:r>
            <w:r w:rsidR="00F17821" w:rsidRPr="009B2486">
              <w:rPr>
                <w:rFonts w:cstheme="minorHAnsi"/>
                <w:sz w:val="20"/>
                <w:szCs w:val="20"/>
              </w:rPr>
              <w:t>ut</w:t>
            </w:r>
            <w:r w:rsidR="005037BE" w:rsidRPr="009B2486">
              <w:rPr>
                <w:rFonts w:cstheme="minorHAnsi"/>
                <w:sz w:val="20"/>
                <w:szCs w:val="20"/>
              </w:rPr>
              <w:t xml:space="preserve"> som ranselpos</w:t>
            </w:r>
            <w:r w:rsidR="00E418A8" w:rsidRPr="009B2486">
              <w:rPr>
                <w:rFonts w:cstheme="minorHAnsi"/>
                <w:sz w:val="20"/>
                <w:szCs w:val="20"/>
              </w:rPr>
              <w:t>t</w:t>
            </w:r>
            <w:r w:rsidR="00C43E7C" w:rsidRPr="009B2486">
              <w:rPr>
                <w:rFonts w:cstheme="minorHAnsi"/>
                <w:sz w:val="20"/>
                <w:szCs w:val="20"/>
              </w:rPr>
              <w:t xml:space="preserve">, </w:t>
            </w:r>
            <w:r w:rsidR="00276163" w:rsidRPr="009B2486">
              <w:rPr>
                <w:rFonts w:cstheme="minorHAnsi"/>
                <w:sz w:val="20"/>
                <w:szCs w:val="20"/>
              </w:rPr>
              <w:t xml:space="preserve">og kurset </w:t>
            </w:r>
            <w:r w:rsidR="00C43E7C" w:rsidRPr="009B2486">
              <w:rPr>
                <w:rFonts w:cstheme="minorHAnsi"/>
                <w:sz w:val="20"/>
                <w:szCs w:val="20"/>
              </w:rPr>
              <w:t xml:space="preserve">avsluttes medio desember. </w:t>
            </w:r>
          </w:p>
          <w:p w14:paraId="1C649C01" w14:textId="77777777" w:rsidR="00B91E49" w:rsidRPr="009B2486" w:rsidRDefault="00B91E49" w:rsidP="00126BA2">
            <w:pPr>
              <w:rPr>
                <w:rFonts w:cstheme="minorHAnsi"/>
                <w:sz w:val="8"/>
                <w:szCs w:val="8"/>
              </w:rPr>
            </w:pPr>
          </w:p>
          <w:p w14:paraId="540C8790" w14:textId="3471B4DA" w:rsidR="00785CFC" w:rsidRPr="009B2486" w:rsidRDefault="00785CFC" w:rsidP="00126BA2">
            <w:pPr>
              <w:rPr>
                <w:rFonts w:cstheme="minorHAnsi"/>
                <w:sz w:val="20"/>
                <w:szCs w:val="20"/>
              </w:rPr>
            </w:pPr>
            <w:r w:rsidRPr="009B2486">
              <w:rPr>
                <w:rFonts w:cstheme="minorHAnsi"/>
                <w:b/>
                <w:bCs/>
                <w:sz w:val="20"/>
                <w:szCs w:val="20"/>
              </w:rPr>
              <w:t>*</w:t>
            </w:r>
            <w:r w:rsidR="00E150A1" w:rsidRPr="009B2486">
              <w:rPr>
                <w:rFonts w:cstheme="minorHAnsi"/>
                <w:b/>
                <w:bCs/>
                <w:sz w:val="20"/>
                <w:szCs w:val="20"/>
              </w:rPr>
              <w:t>Visuell kunst</w:t>
            </w:r>
            <w:r w:rsidR="00E150A1" w:rsidRPr="009B2486">
              <w:rPr>
                <w:rFonts w:cstheme="minorHAnsi"/>
                <w:sz w:val="20"/>
                <w:szCs w:val="20"/>
              </w:rPr>
              <w:t xml:space="preserve"> med instruktør</w:t>
            </w:r>
            <w:r w:rsidR="00790F6A" w:rsidRPr="009B2486">
              <w:rPr>
                <w:rFonts w:cstheme="minorHAnsi"/>
                <w:sz w:val="20"/>
                <w:szCs w:val="20"/>
              </w:rPr>
              <w:t xml:space="preserve"> er et</w:t>
            </w:r>
            <w:r w:rsidR="00126BA2" w:rsidRPr="009B2486">
              <w:rPr>
                <w:rFonts w:cstheme="minorHAnsi"/>
                <w:sz w:val="20"/>
                <w:szCs w:val="20"/>
              </w:rPr>
              <w:t xml:space="preserve"> tilbud fra Kulturskolen</w:t>
            </w:r>
            <w:r w:rsidR="00790F6A" w:rsidRPr="009B2486">
              <w:rPr>
                <w:rFonts w:cstheme="minorHAnsi"/>
                <w:sz w:val="20"/>
                <w:szCs w:val="20"/>
              </w:rPr>
              <w:t>. Dette</w:t>
            </w:r>
            <w:r w:rsidR="00E150A1" w:rsidRPr="009B2486">
              <w:rPr>
                <w:rFonts w:cstheme="minorHAnsi"/>
                <w:sz w:val="20"/>
                <w:szCs w:val="20"/>
              </w:rPr>
              <w:t xml:space="preserve"> starter opp </w:t>
            </w:r>
            <w:r w:rsidR="00C341BF" w:rsidRPr="009B2486">
              <w:rPr>
                <w:rFonts w:cstheme="minorHAnsi"/>
                <w:sz w:val="20"/>
                <w:szCs w:val="20"/>
              </w:rPr>
              <w:t>etter vinterferien og da i uke 9</w:t>
            </w:r>
            <w:r w:rsidR="00790F6A" w:rsidRPr="009B2486">
              <w:rPr>
                <w:rFonts w:cstheme="minorHAnsi"/>
                <w:sz w:val="20"/>
                <w:szCs w:val="20"/>
              </w:rPr>
              <w:t>, t</w:t>
            </w:r>
            <w:r w:rsidR="0003405F" w:rsidRPr="009B2486">
              <w:rPr>
                <w:rFonts w:cstheme="minorHAnsi"/>
                <w:sz w:val="20"/>
                <w:szCs w:val="20"/>
              </w:rPr>
              <w:t>irsdag 27.februar 2024.</w:t>
            </w:r>
          </w:p>
          <w:p w14:paraId="5D4F527F" w14:textId="77777777" w:rsidR="00B91E49" w:rsidRPr="009B2486" w:rsidRDefault="00B91E49" w:rsidP="00126BA2">
            <w:pPr>
              <w:rPr>
                <w:rFonts w:cstheme="minorHAnsi"/>
                <w:sz w:val="8"/>
                <w:szCs w:val="8"/>
              </w:rPr>
            </w:pPr>
          </w:p>
          <w:p w14:paraId="56D6AC50" w14:textId="7FB97780" w:rsidR="00837DAD" w:rsidRDefault="00785CFC" w:rsidP="00837DAD">
            <w:pPr>
              <w:rPr>
                <w:rFonts w:cstheme="minorHAnsi"/>
                <w:sz w:val="20"/>
                <w:szCs w:val="20"/>
              </w:rPr>
            </w:pPr>
            <w:r w:rsidRPr="009B2486">
              <w:rPr>
                <w:rFonts w:cstheme="minorHAnsi"/>
                <w:b/>
                <w:bCs/>
                <w:sz w:val="20"/>
                <w:szCs w:val="20"/>
              </w:rPr>
              <w:t>*</w:t>
            </w:r>
            <w:r w:rsidR="00694ECF" w:rsidRPr="009B2486">
              <w:rPr>
                <w:rFonts w:cstheme="minorHAnsi"/>
                <w:b/>
                <w:bCs/>
                <w:sz w:val="20"/>
                <w:szCs w:val="20"/>
              </w:rPr>
              <w:t>Turn og innebandy</w:t>
            </w:r>
            <w:r w:rsidR="00694ECF" w:rsidRPr="009B2486">
              <w:rPr>
                <w:rFonts w:cstheme="minorHAnsi"/>
                <w:sz w:val="20"/>
                <w:szCs w:val="20"/>
              </w:rPr>
              <w:t xml:space="preserve"> er et tilbud i samarbeid med Høyenhall gymnastikkforening og Tunet innebandy klubb. Der</w:t>
            </w:r>
            <w:r w:rsidR="00832A16" w:rsidRPr="009B2486">
              <w:rPr>
                <w:rFonts w:cstheme="minorHAnsi"/>
                <w:sz w:val="20"/>
                <w:szCs w:val="20"/>
              </w:rPr>
              <w:t xml:space="preserve"> tar</w:t>
            </w:r>
            <w:r w:rsidR="00694ECF" w:rsidRPr="009B2486">
              <w:rPr>
                <w:rFonts w:cstheme="minorHAnsi"/>
                <w:sz w:val="20"/>
                <w:szCs w:val="20"/>
              </w:rPr>
              <w:t xml:space="preserve"> foresatte </w:t>
            </w:r>
            <w:r w:rsidR="00832A16" w:rsidRPr="009B2486">
              <w:rPr>
                <w:rFonts w:cstheme="minorHAnsi"/>
                <w:sz w:val="20"/>
                <w:szCs w:val="20"/>
              </w:rPr>
              <w:t>direkte kontakt for påmelding.</w:t>
            </w:r>
          </w:p>
          <w:p w14:paraId="2514CEFA" w14:textId="77777777" w:rsidR="00185C86" w:rsidRPr="00185C86" w:rsidRDefault="00185C86" w:rsidP="00837DAD">
            <w:pPr>
              <w:rPr>
                <w:rFonts w:cstheme="minorHAnsi"/>
                <w:sz w:val="8"/>
                <w:szCs w:val="8"/>
              </w:rPr>
            </w:pPr>
          </w:p>
          <w:p w14:paraId="269E341E" w14:textId="77777777" w:rsidR="00185C86" w:rsidRPr="007F5537" w:rsidRDefault="00185C86" w:rsidP="00185C86">
            <w:pPr>
              <w:rPr>
                <w:rFonts w:cstheme="minorHAnsi"/>
                <w:sz w:val="20"/>
                <w:szCs w:val="20"/>
              </w:rPr>
            </w:pPr>
            <w:r w:rsidRPr="007F5537">
              <w:rPr>
                <w:rFonts w:cstheme="minorHAnsi"/>
                <w:b/>
                <w:bCs/>
                <w:sz w:val="20"/>
                <w:szCs w:val="20"/>
              </w:rPr>
              <w:t>*Oppussingen</w:t>
            </w:r>
            <w:r w:rsidRPr="007F5537">
              <w:rPr>
                <w:rFonts w:cstheme="minorHAnsi"/>
                <w:sz w:val="20"/>
                <w:szCs w:val="20"/>
              </w:rPr>
              <w:t xml:space="preserve"> av toalettene ved 1. trinn/AKS, går framover med gulvlegging og maling. Vi gleder oss til arbeidet er ferdig.</w:t>
            </w:r>
          </w:p>
          <w:p w14:paraId="70F2FA62" w14:textId="77777777" w:rsidR="002270C7" w:rsidRPr="00185C86" w:rsidRDefault="002270C7" w:rsidP="00837DAD">
            <w:pPr>
              <w:rPr>
                <w:rFonts w:cstheme="minorHAnsi"/>
                <w:sz w:val="6"/>
                <w:szCs w:val="6"/>
              </w:rPr>
            </w:pPr>
          </w:p>
          <w:p w14:paraId="20E008B3" w14:textId="6DB352B5" w:rsidR="00D25545" w:rsidRPr="009B2486" w:rsidRDefault="00D25545" w:rsidP="00785CFC">
            <w:pPr>
              <w:rPr>
                <w:rFonts w:cstheme="minorHAnsi"/>
                <w:sz w:val="8"/>
                <w:szCs w:val="8"/>
              </w:rPr>
            </w:pPr>
          </w:p>
        </w:tc>
      </w:tr>
    </w:tbl>
    <w:p w14:paraId="7ADEB178" w14:textId="484EECFA" w:rsidR="004A650F" w:rsidRPr="0009172C" w:rsidRDefault="00186529" w:rsidP="0009172C">
      <w:pPr>
        <w:jc w:val="center"/>
        <w:rPr>
          <w:sz w:val="24"/>
          <w:szCs w:val="24"/>
        </w:rPr>
      </w:pPr>
      <w:r w:rsidRPr="00EA7208">
        <w:t xml:space="preserve">Hilsen </w:t>
      </w:r>
      <w:r w:rsidR="00621B6C">
        <w:t>1</w:t>
      </w:r>
      <w:r w:rsidR="00F62E10">
        <w:t>.trinn – Baseleder: Sa</w:t>
      </w:r>
      <w:r w:rsidR="00780263">
        <w:t>r</w:t>
      </w:r>
      <w:r w:rsidR="00F62E10">
        <w:t>a. Assistenter</w:t>
      </w:r>
      <w:r w:rsidR="00780263">
        <w:t>:</w:t>
      </w:r>
      <w:r w:rsidR="003E35E4">
        <w:t xml:space="preserve"> </w:t>
      </w:r>
      <w:r w:rsidRPr="46113E34">
        <w:rPr>
          <w:sz w:val="24"/>
          <w:szCs w:val="24"/>
        </w:rPr>
        <w:t>Camilla,</w:t>
      </w:r>
      <w:r w:rsidR="00D6715C">
        <w:rPr>
          <w:sz w:val="24"/>
          <w:szCs w:val="24"/>
        </w:rPr>
        <w:t xml:space="preserve"> Daria,</w:t>
      </w:r>
      <w:r w:rsidRPr="46113E34">
        <w:rPr>
          <w:sz w:val="24"/>
          <w:szCs w:val="24"/>
        </w:rPr>
        <w:t xml:space="preserve"> Martine,</w:t>
      </w:r>
      <w:r w:rsidR="00780263">
        <w:rPr>
          <w:sz w:val="24"/>
          <w:szCs w:val="24"/>
        </w:rPr>
        <w:t xml:space="preserve"> </w:t>
      </w:r>
      <w:r w:rsidRPr="46113E34">
        <w:rPr>
          <w:sz w:val="24"/>
          <w:szCs w:val="24"/>
        </w:rPr>
        <w:t>Sebastian</w:t>
      </w:r>
      <w:r w:rsidR="003E35E4">
        <w:rPr>
          <w:sz w:val="24"/>
          <w:szCs w:val="24"/>
        </w:rPr>
        <w:t xml:space="preserve"> og Ellen</w:t>
      </w:r>
      <w:r w:rsidR="00780263">
        <w:rPr>
          <w:sz w:val="24"/>
          <w:szCs w:val="24"/>
        </w:rPr>
        <w:t xml:space="preserve"> Johanne</w:t>
      </w:r>
      <w:r w:rsidR="00D6715C">
        <w:rPr>
          <w:sz w:val="24"/>
          <w:szCs w:val="24"/>
        </w:rPr>
        <w:t>.</w:t>
      </w:r>
    </w:p>
    <w:sectPr w:rsidR="004A650F" w:rsidRPr="0009172C" w:rsidSect="00252F36"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0D076C"/>
    <w:multiLevelType w:val="hybridMultilevel"/>
    <w:tmpl w:val="BA3E7A44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87107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529"/>
    <w:rsid w:val="0000275B"/>
    <w:rsid w:val="0001662B"/>
    <w:rsid w:val="00023F17"/>
    <w:rsid w:val="00025616"/>
    <w:rsid w:val="00026673"/>
    <w:rsid w:val="0003405F"/>
    <w:rsid w:val="00036170"/>
    <w:rsid w:val="00045768"/>
    <w:rsid w:val="0004650A"/>
    <w:rsid w:val="000616A9"/>
    <w:rsid w:val="0007517D"/>
    <w:rsid w:val="00084F9C"/>
    <w:rsid w:val="0009172C"/>
    <w:rsid w:val="0009172D"/>
    <w:rsid w:val="00091828"/>
    <w:rsid w:val="00091D4F"/>
    <w:rsid w:val="00093A60"/>
    <w:rsid w:val="00094F02"/>
    <w:rsid w:val="000A06E2"/>
    <w:rsid w:val="000A3402"/>
    <w:rsid w:val="000B1DBE"/>
    <w:rsid w:val="000B4799"/>
    <w:rsid w:val="000C02D5"/>
    <w:rsid w:val="000C083E"/>
    <w:rsid w:val="000D5669"/>
    <w:rsid w:val="000E1CD3"/>
    <w:rsid w:val="000E228A"/>
    <w:rsid w:val="000F646C"/>
    <w:rsid w:val="00101EF4"/>
    <w:rsid w:val="001044A8"/>
    <w:rsid w:val="00126392"/>
    <w:rsid w:val="00126531"/>
    <w:rsid w:val="00126BA2"/>
    <w:rsid w:val="001317D3"/>
    <w:rsid w:val="0013478E"/>
    <w:rsid w:val="00146499"/>
    <w:rsid w:val="00146C3A"/>
    <w:rsid w:val="001529B7"/>
    <w:rsid w:val="00171E96"/>
    <w:rsid w:val="00177D61"/>
    <w:rsid w:val="001816C7"/>
    <w:rsid w:val="001824F1"/>
    <w:rsid w:val="00182F35"/>
    <w:rsid w:val="00185C86"/>
    <w:rsid w:val="00186529"/>
    <w:rsid w:val="001939A1"/>
    <w:rsid w:val="001A08FD"/>
    <w:rsid w:val="001A6898"/>
    <w:rsid w:val="001B12E2"/>
    <w:rsid w:val="001B4825"/>
    <w:rsid w:val="001B774B"/>
    <w:rsid w:val="001C19C2"/>
    <w:rsid w:val="001D16C4"/>
    <w:rsid w:val="001D421E"/>
    <w:rsid w:val="001E7183"/>
    <w:rsid w:val="001F0B9D"/>
    <w:rsid w:val="001F1522"/>
    <w:rsid w:val="001F275D"/>
    <w:rsid w:val="00201646"/>
    <w:rsid w:val="00207A2F"/>
    <w:rsid w:val="00211B04"/>
    <w:rsid w:val="00214CBC"/>
    <w:rsid w:val="002270C7"/>
    <w:rsid w:val="002306AB"/>
    <w:rsid w:val="0023164C"/>
    <w:rsid w:val="00232F56"/>
    <w:rsid w:val="00236BC6"/>
    <w:rsid w:val="00241D74"/>
    <w:rsid w:val="00243E91"/>
    <w:rsid w:val="002467B0"/>
    <w:rsid w:val="00251493"/>
    <w:rsid w:val="00252752"/>
    <w:rsid w:val="00252F36"/>
    <w:rsid w:val="002538EA"/>
    <w:rsid w:val="0027015B"/>
    <w:rsid w:val="00276163"/>
    <w:rsid w:val="00286EEB"/>
    <w:rsid w:val="002917CC"/>
    <w:rsid w:val="002A0F0E"/>
    <w:rsid w:val="002B437B"/>
    <w:rsid w:val="002C28B7"/>
    <w:rsid w:val="002C2FBB"/>
    <w:rsid w:val="002C682F"/>
    <w:rsid w:val="002D4AE3"/>
    <w:rsid w:val="002D7A10"/>
    <w:rsid w:val="002F6E17"/>
    <w:rsid w:val="002F7C19"/>
    <w:rsid w:val="0030187F"/>
    <w:rsid w:val="00304148"/>
    <w:rsid w:val="0031491B"/>
    <w:rsid w:val="00326F54"/>
    <w:rsid w:val="0033384E"/>
    <w:rsid w:val="0034450D"/>
    <w:rsid w:val="00344F20"/>
    <w:rsid w:val="00356276"/>
    <w:rsid w:val="0036225A"/>
    <w:rsid w:val="00374BFC"/>
    <w:rsid w:val="00382F16"/>
    <w:rsid w:val="00383731"/>
    <w:rsid w:val="00387646"/>
    <w:rsid w:val="003903E7"/>
    <w:rsid w:val="003957D9"/>
    <w:rsid w:val="003A6569"/>
    <w:rsid w:val="003A6929"/>
    <w:rsid w:val="003B35D9"/>
    <w:rsid w:val="003B5860"/>
    <w:rsid w:val="003B64F6"/>
    <w:rsid w:val="003C43E1"/>
    <w:rsid w:val="003E0219"/>
    <w:rsid w:val="003E044F"/>
    <w:rsid w:val="003E35E4"/>
    <w:rsid w:val="003F6869"/>
    <w:rsid w:val="004131F7"/>
    <w:rsid w:val="004157FA"/>
    <w:rsid w:val="00425C25"/>
    <w:rsid w:val="004351B1"/>
    <w:rsid w:val="0045067E"/>
    <w:rsid w:val="00450C36"/>
    <w:rsid w:val="00451698"/>
    <w:rsid w:val="0046196D"/>
    <w:rsid w:val="00473E23"/>
    <w:rsid w:val="00477EF1"/>
    <w:rsid w:val="004806AE"/>
    <w:rsid w:val="0048476A"/>
    <w:rsid w:val="00490C48"/>
    <w:rsid w:val="0049147C"/>
    <w:rsid w:val="00491F11"/>
    <w:rsid w:val="0049277F"/>
    <w:rsid w:val="004943B8"/>
    <w:rsid w:val="00495CE8"/>
    <w:rsid w:val="004A650F"/>
    <w:rsid w:val="004A7A8C"/>
    <w:rsid w:val="004D1C4F"/>
    <w:rsid w:val="004F0429"/>
    <w:rsid w:val="005011C4"/>
    <w:rsid w:val="00501414"/>
    <w:rsid w:val="005017F7"/>
    <w:rsid w:val="005037BE"/>
    <w:rsid w:val="00505839"/>
    <w:rsid w:val="005224E5"/>
    <w:rsid w:val="00526A20"/>
    <w:rsid w:val="005316ED"/>
    <w:rsid w:val="00532C80"/>
    <w:rsid w:val="00545C30"/>
    <w:rsid w:val="00546F73"/>
    <w:rsid w:val="00551217"/>
    <w:rsid w:val="005527DA"/>
    <w:rsid w:val="00564D9F"/>
    <w:rsid w:val="00572370"/>
    <w:rsid w:val="005727B6"/>
    <w:rsid w:val="00586DC3"/>
    <w:rsid w:val="00592912"/>
    <w:rsid w:val="00593B33"/>
    <w:rsid w:val="00595E9F"/>
    <w:rsid w:val="005A11CF"/>
    <w:rsid w:val="005A679D"/>
    <w:rsid w:val="005C0DD3"/>
    <w:rsid w:val="005D2BB6"/>
    <w:rsid w:val="005D725C"/>
    <w:rsid w:val="005E4199"/>
    <w:rsid w:val="0060017C"/>
    <w:rsid w:val="006163FD"/>
    <w:rsid w:val="00617D8A"/>
    <w:rsid w:val="00621B6C"/>
    <w:rsid w:val="0062317B"/>
    <w:rsid w:val="00630B74"/>
    <w:rsid w:val="0063188E"/>
    <w:rsid w:val="00631904"/>
    <w:rsid w:val="0063525E"/>
    <w:rsid w:val="00636304"/>
    <w:rsid w:val="00636C4B"/>
    <w:rsid w:val="00642587"/>
    <w:rsid w:val="00644362"/>
    <w:rsid w:val="006451F0"/>
    <w:rsid w:val="00660D1D"/>
    <w:rsid w:val="00665CEB"/>
    <w:rsid w:val="006668B0"/>
    <w:rsid w:val="00671EB1"/>
    <w:rsid w:val="00675C4C"/>
    <w:rsid w:val="0067731D"/>
    <w:rsid w:val="006807D7"/>
    <w:rsid w:val="00683346"/>
    <w:rsid w:val="00690279"/>
    <w:rsid w:val="00690FE3"/>
    <w:rsid w:val="00693D0C"/>
    <w:rsid w:val="0069485F"/>
    <w:rsid w:val="00694ECF"/>
    <w:rsid w:val="00695179"/>
    <w:rsid w:val="006A2AE9"/>
    <w:rsid w:val="006A2E3C"/>
    <w:rsid w:val="006A2F20"/>
    <w:rsid w:val="006B55BB"/>
    <w:rsid w:val="006C09AB"/>
    <w:rsid w:val="006C52C3"/>
    <w:rsid w:val="006D3D44"/>
    <w:rsid w:val="006F068A"/>
    <w:rsid w:val="006F2276"/>
    <w:rsid w:val="006F299E"/>
    <w:rsid w:val="006F3FA6"/>
    <w:rsid w:val="00701C2A"/>
    <w:rsid w:val="007053CC"/>
    <w:rsid w:val="007153DC"/>
    <w:rsid w:val="007173CE"/>
    <w:rsid w:val="00721D23"/>
    <w:rsid w:val="00722FFB"/>
    <w:rsid w:val="007254E5"/>
    <w:rsid w:val="00726440"/>
    <w:rsid w:val="007323DA"/>
    <w:rsid w:val="0073331F"/>
    <w:rsid w:val="00736AF6"/>
    <w:rsid w:val="00740F41"/>
    <w:rsid w:val="007523FB"/>
    <w:rsid w:val="00753C4C"/>
    <w:rsid w:val="00761DC0"/>
    <w:rsid w:val="00780263"/>
    <w:rsid w:val="00785CFC"/>
    <w:rsid w:val="00785ED8"/>
    <w:rsid w:val="00786809"/>
    <w:rsid w:val="0079017C"/>
    <w:rsid w:val="00790F6A"/>
    <w:rsid w:val="00795A26"/>
    <w:rsid w:val="00797049"/>
    <w:rsid w:val="007A34E4"/>
    <w:rsid w:val="007B1B27"/>
    <w:rsid w:val="007C1647"/>
    <w:rsid w:val="007C1A0E"/>
    <w:rsid w:val="007D3986"/>
    <w:rsid w:val="007E4EBF"/>
    <w:rsid w:val="007E5EAD"/>
    <w:rsid w:val="007F59F3"/>
    <w:rsid w:val="007F7642"/>
    <w:rsid w:val="00823ECB"/>
    <w:rsid w:val="008263C1"/>
    <w:rsid w:val="00831324"/>
    <w:rsid w:val="00832A16"/>
    <w:rsid w:val="00837DAD"/>
    <w:rsid w:val="00844B8D"/>
    <w:rsid w:val="00846862"/>
    <w:rsid w:val="00847311"/>
    <w:rsid w:val="00847A99"/>
    <w:rsid w:val="00862C54"/>
    <w:rsid w:val="00863373"/>
    <w:rsid w:val="008655DC"/>
    <w:rsid w:val="008825B9"/>
    <w:rsid w:val="008831A6"/>
    <w:rsid w:val="0088770A"/>
    <w:rsid w:val="008950FA"/>
    <w:rsid w:val="00896218"/>
    <w:rsid w:val="00896A9E"/>
    <w:rsid w:val="008A26F9"/>
    <w:rsid w:val="008A296E"/>
    <w:rsid w:val="008A298C"/>
    <w:rsid w:val="008A469B"/>
    <w:rsid w:val="008B2FB6"/>
    <w:rsid w:val="008B6B42"/>
    <w:rsid w:val="008B795C"/>
    <w:rsid w:val="008B7D28"/>
    <w:rsid w:val="008B7D3E"/>
    <w:rsid w:val="008C7A22"/>
    <w:rsid w:val="008D084D"/>
    <w:rsid w:val="008D545E"/>
    <w:rsid w:val="008D6BBF"/>
    <w:rsid w:val="008D7843"/>
    <w:rsid w:val="008E43D6"/>
    <w:rsid w:val="008E5F20"/>
    <w:rsid w:val="00902B68"/>
    <w:rsid w:val="00913317"/>
    <w:rsid w:val="00913733"/>
    <w:rsid w:val="0092133C"/>
    <w:rsid w:val="0092589B"/>
    <w:rsid w:val="00930C68"/>
    <w:rsid w:val="00930F1C"/>
    <w:rsid w:val="009341FA"/>
    <w:rsid w:val="00943B95"/>
    <w:rsid w:val="00952638"/>
    <w:rsid w:val="0095655B"/>
    <w:rsid w:val="00956F7E"/>
    <w:rsid w:val="00964FB9"/>
    <w:rsid w:val="00971970"/>
    <w:rsid w:val="00994A00"/>
    <w:rsid w:val="00994A1E"/>
    <w:rsid w:val="00997451"/>
    <w:rsid w:val="00997B9A"/>
    <w:rsid w:val="009A2226"/>
    <w:rsid w:val="009A3CE6"/>
    <w:rsid w:val="009A4704"/>
    <w:rsid w:val="009A48F9"/>
    <w:rsid w:val="009B202C"/>
    <w:rsid w:val="009B2486"/>
    <w:rsid w:val="009B5738"/>
    <w:rsid w:val="009C5D62"/>
    <w:rsid w:val="009C740C"/>
    <w:rsid w:val="009D470C"/>
    <w:rsid w:val="009D4938"/>
    <w:rsid w:val="009D5B0D"/>
    <w:rsid w:val="009E2658"/>
    <w:rsid w:val="009E3260"/>
    <w:rsid w:val="009E4BAB"/>
    <w:rsid w:val="009F0D1A"/>
    <w:rsid w:val="009F5E1D"/>
    <w:rsid w:val="00A10CDA"/>
    <w:rsid w:val="00A11AF3"/>
    <w:rsid w:val="00A13E01"/>
    <w:rsid w:val="00A1693E"/>
    <w:rsid w:val="00A16EC1"/>
    <w:rsid w:val="00A349CD"/>
    <w:rsid w:val="00A350A5"/>
    <w:rsid w:val="00A37D29"/>
    <w:rsid w:val="00A463EE"/>
    <w:rsid w:val="00A51F9E"/>
    <w:rsid w:val="00A72663"/>
    <w:rsid w:val="00A8628E"/>
    <w:rsid w:val="00A9123A"/>
    <w:rsid w:val="00A9481D"/>
    <w:rsid w:val="00A9767F"/>
    <w:rsid w:val="00AB03E5"/>
    <w:rsid w:val="00AB582D"/>
    <w:rsid w:val="00AB6FBF"/>
    <w:rsid w:val="00AC5043"/>
    <w:rsid w:val="00AD1B57"/>
    <w:rsid w:val="00AD7EEE"/>
    <w:rsid w:val="00AE794D"/>
    <w:rsid w:val="00AF26C3"/>
    <w:rsid w:val="00AF411C"/>
    <w:rsid w:val="00B01424"/>
    <w:rsid w:val="00B03D8A"/>
    <w:rsid w:val="00B04642"/>
    <w:rsid w:val="00B07479"/>
    <w:rsid w:val="00B13391"/>
    <w:rsid w:val="00B2353D"/>
    <w:rsid w:val="00B26BEB"/>
    <w:rsid w:val="00B37ECD"/>
    <w:rsid w:val="00B45D22"/>
    <w:rsid w:val="00B62CB9"/>
    <w:rsid w:val="00B67ABD"/>
    <w:rsid w:val="00B7455B"/>
    <w:rsid w:val="00B84CC0"/>
    <w:rsid w:val="00B90F42"/>
    <w:rsid w:val="00B913F4"/>
    <w:rsid w:val="00B91E49"/>
    <w:rsid w:val="00B94A4F"/>
    <w:rsid w:val="00B96157"/>
    <w:rsid w:val="00B979B2"/>
    <w:rsid w:val="00BA3626"/>
    <w:rsid w:val="00BB32AC"/>
    <w:rsid w:val="00BB3475"/>
    <w:rsid w:val="00BD390C"/>
    <w:rsid w:val="00BE09D8"/>
    <w:rsid w:val="00BE0E46"/>
    <w:rsid w:val="00BE0E9B"/>
    <w:rsid w:val="00BF0DB2"/>
    <w:rsid w:val="00BF3A43"/>
    <w:rsid w:val="00BF3D7A"/>
    <w:rsid w:val="00C00098"/>
    <w:rsid w:val="00C00882"/>
    <w:rsid w:val="00C020E7"/>
    <w:rsid w:val="00C1198F"/>
    <w:rsid w:val="00C17B69"/>
    <w:rsid w:val="00C24C0D"/>
    <w:rsid w:val="00C25B6D"/>
    <w:rsid w:val="00C319BB"/>
    <w:rsid w:val="00C341BF"/>
    <w:rsid w:val="00C403A9"/>
    <w:rsid w:val="00C43E7C"/>
    <w:rsid w:val="00C50323"/>
    <w:rsid w:val="00C5529C"/>
    <w:rsid w:val="00C7257C"/>
    <w:rsid w:val="00C73F98"/>
    <w:rsid w:val="00C8195A"/>
    <w:rsid w:val="00C87C16"/>
    <w:rsid w:val="00CB5814"/>
    <w:rsid w:val="00CC0AA6"/>
    <w:rsid w:val="00CC1E8F"/>
    <w:rsid w:val="00CC1F0B"/>
    <w:rsid w:val="00CC3C42"/>
    <w:rsid w:val="00CC3DDD"/>
    <w:rsid w:val="00CC47CD"/>
    <w:rsid w:val="00CC4836"/>
    <w:rsid w:val="00CD3382"/>
    <w:rsid w:val="00CD645B"/>
    <w:rsid w:val="00CE424E"/>
    <w:rsid w:val="00CF06E8"/>
    <w:rsid w:val="00D004AB"/>
    <w:rsid w:val="00D00B08"/>
    <w:rsid w:val="00D20F0F"/>
    <w:rsid w:val="00D21244"/>
    <w:rsid w:val="00D25545"/>
    <w:rsid w:val="00D367FD"/>
    <w:rsid w:val="00D4507E"/>
    <w:rsid w:val="00D46EE7"/>
    <w:rsid w:val="00D534E3"/>
    <w:rsid w:val="00D548D3"/>
    <w:rsid w:val="00D55E9B"/>
    <w:rsid w:val="00D57974"/>
    <w:rsid w:val="00D600CB"/>
    <w:rsid w:val="00D62143"/>
    <w:rsid w:val="00D63B42"/>
    <w:rsid w:val="00D6715C"/>
    <w:rsid w:val="00D86426"/>
    <w:rsid w:val="00D87BDD"/>
    <w:rsid w:val="00D913A3"/>
    <w:rsid w:val="00D91CC7"/>
    <w:rsid w:val="00DA6C0A"/>
    <w:rsid w:val="00DC0624"/>
    <w:rsid w:val="00DC73EA"/>
    <w:rsid w:val="00DD0293"/>
    <w:rsid w:val="00DD1B57"/>
    <w:rsid w:val="00DD23FE"/>
    <w:rsid w:val="00DD3BE3"/>
    <w:rsid w:val="00DF0813"/>
    <w:rsid w:val="00E0180B"/>
    <w:rsid w:val="00E03866"/>
    <w:rsid w:val="00E11528"/>
    <w:rsid w:val="00E12302"/>
    <w:rsid w:val="00E143F3"/>
    <w:rsid w:val="00E150A1"/>
    <w:rsid w:val="00E2141D"/>
    <w:rsid w:val="00E21B63"/>
    <w:rsid w:val="00E26BD5"/>
    <w:rsid w:val="00E31494"/>
    <w:rsid w:val="00E418A8"/>
    <w:rsid w:val="00E42938"/>
    <w:rsid w:val="00E458C4"/>
    <w:rsid w:val="00E50CC0"/>
    <w:rsid w:val="00E51F7B"/>
    <w:rsid w:val="00E5241A"/>
    <w:rsid w:val="00E55637"/>
    <w:rsid w:val="00E6371C"/>
    <w:rsid w:val="00E6419E"/>
    <w:rsid w:val="00E771F1"/>
    <w:rsid w:val="00E97F13"/>
    <w:rsid w:val="00EA1A7A"/>
    <w:rsid w:val="00EA66D0"/>
    <w:rsid w:val="00EA6C49"/>
    <w:rsid w:val="00EB188A"/>
    <w:rsid w:val="00EB71FA"/>
    <w:rsid w:val="00EC04A6"/>
    <w:rsid w:val="00EC4F1A"/>
    <w:rsid w:val="00ED436C"/>
    <w:rsid w:val="00EE6371"/>
    <w:rsid w:val="00EF4078"/>
    <w:rsid w:val="00EF4815"/>
    <w:rsid w:val="00EF657A"/>
    <w:rsid w:val="00EF7B33"/>
    <w:rsid w:val="00F00347"/>
    <w:rsid w:val="00F056FB"/>
    <w:rsid w:val="00F05EF8"/>
    <w:rsid w:val="00F075DC"/>
    <w:rsid w:val="00F17821"/>
    <w:rsid w:val="00F20DCF"/>
    <w:rsid w:val="00F245B4"/>
    <w:rsid w:val="00F260A0"/>
    <w:rsid w:val="00F2700C"/>
    <w:rsid w:val="00F27AB5"/>
    <w:rsid w:val="00F34A0F"/>
    <w:rsid w:val="00F37BF8"/>
    <w:rsid w:val="00F40495"/>
    <w:rsid w:val="00F40941"/>
    <w:rsid w:val="00F626BF"/>
    <w:rsid w:val="00F62E10"/>
    <w:rsid w:val="00F65A04"/>
    <w:rsid w:val="00F67441"/>
    <w:rsid w:val="00F83072"/>
    <w:rsid w:val="00F96EF0"/>
    <w:rsid w:val="00F96F19"/>
    <w:rsid w:val="00FA1C87"/>
    <w:rsid w:val="00FA4DB9"/>
    <w:rsid w:val="00FA7D09"/>
    <w:rsid w:val="00FB46A9"/>
    <w:rsid w:val="00FC31BF"/>
    <w:rsid w:val="00FC39EB"/>
    <w:rsid w:val="00FC5E96"/>
    <w:rsid w:val="00FD7872"/>
    <w:rsid w:val="00FE0486"/>
    <w:rsid w:val="00FE21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75B531"/>
  <w15:chartTrackingRefBased/>
  <w15:docId w15:val="{0CA6BF38-2CAA-49D2-84FA-F3C686E27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6529"/>
    <w:rPr>
      <w:kern w:val="0"/>
      <w14:ligatures w14:val="none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186529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186529"/>
    <w:pPr>
      <w:ind w:left="720"/>
      <w:contextualSpacing/>
    </w:pPr>
  </w:style>
  <w:style w:type="character" w:styleId="Hyperkobling">
    <w:name w:val="Hyperlink"/>
    <w:basedOn w:val="Standardskriftforavsnitt"/>
    <w:uiPriority w:val="99"/>
    <w:unhideWhenUsed/>
    <w:rsid w:val="00186529"/>
    <w:rPr>
      <w:color w:val="0563C1" w:themeColor="hyperlink"/>
      <w:u w:val="single"/>
    </w:rPr>
  </w:style>
  <w:style w:type="paragraph" w:customStyle="1" w:styleId="paragraph">
    <w:name w:val="paragraph"/>
    <w:basedOn w:val="Normal"/>
    <w:rsid w:val="001865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customStyle="1" w:styleId="normaltextrun">
    <w:name w:val="normaltextrun"/>
    <w:basedOn w:val="Standardskriftforavsnitt"/>
    <w:rsid w:val="00186529"/>
  </w:style>
  <w:style w:type="character" w:styleId="Ulstomtale">
    <w:name w:val="Unresolved Mention"/>
    <w:basedOn w:val="Standardskriftforavsnitt"/>
    <w:uiPriority w:val="99"/>
    <w:semiHidden/>
    <w:unhideWhenUsed/>
    <w:rsid w:val="003F6869"/>
    <w:rPr>
      <w:color w:val="605E5C"/>
      <w:shd w:val="clear" w:color="auto" w:fill="E1DFDD"/>
    </w:rPr>
  </w:style>
  <w:style w:type="character" w:customStyle="1" w:styleId="scxw179832083">
    <w:name w:val="scxw179832083"/>
    <w:basedOn w:val="Standardskriftforavsnitt"/>
    <w:rsid w:val="00450C36"/>
  </w:style>
  <w:style w:type="character" w:customStyle="1" w:styleId="eop">
    <w:name w:val="eop"/>
    <w:basedOn w:val="Standardskriftforavsnitt"/>
    <w:rsid w:val="00450C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469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00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59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881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625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052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409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5112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376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4.jpeg"/><Relationship Id="rId18" Type="http://schemas.openxmlformats.org/officeDocument/2006/relationships/image" Target="media/image8.jpe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3.jpeg"/><Relationship Id="rId17" Type="http://schemas.openxmlformats.org/officeDocument/2006/relationships/hyperlink" Target="https://www.pexels.com/fr-fr/photo/amusement-architecture-basket-ball-court-1332237/" TargetMode="External"/><Relationship Id="rId2" Type="http://schemas.openxmlformats.org/officeDocument/2006/relationships/customXml" Target="../customXml/item2.xml"/><Relationship Id="rId16" Type="http://schemas.openxmlformats.org/officeDocument/2006/relationships/image" Target="media/image7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2.jpeg"/><Relationship Id="rId5" Type="http://schemas.openxmlformats.org/officeDocument/2006/relationships/numbering" Target="numbering.xml"/><Relationship Id="rId15" Type="http://schemas.openxmlformats.org/officeDocument/2006/relationships/image" Target="media/image6.jpg"/><Relationship Id="rId10" Type="http://schemas.openxmlformats.org/officeDocument/2006/relationships/image" Target="media/image1.jpeg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aks.hoyenhall@osloskolen.no" TargetMode="External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0A1879D4CDEC84E874BE4738406F71F" ma:contentTypeVersion="10" ma:contentTypeDescription="Opprett et nytt dokument." ma:contentTypeScope="" ma:versionID="338a348d813b53ed651a5713be2440e1">
  <xsd:schema xmlns:xsd="http://www.w3.org/2001/XMLSchema" xmlns:xs="http://www.w3.org/2001/XMLSchema" xmlns:p="http://schemas.microsoft.com/office/2006/metadata/properties" xmlns:ns3="790d3738-d490-46bd-96b1-71fe08953963" targetNamespace="http://schemas.microsoft.com/office/2006/metadata/properties" ma:root="true" ma:fieldsID="8f082914633d57210c388b5095ec330a" ns3:_="">
    <xsd:import namespace="790d3738-d490-46bd-96b1-71fe0895396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ObjectDetectorVersions" minOccurs="0"/>
                <xsd:element ref="ns3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0d3738-d490-46bd-96b1-71fe089539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17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00F1B85-8666-4993-9FCE-5CBF23B8B07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59AD69F-34AA-44E5-BADA-0E1A000E8A0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DAC0D3B-24C5-44BE-A244-6B2206EA640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771E480-881C-4F5A-B303-15FDBA7A0D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90d3738-d490-46bd-96b1-71fe0895396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550</Words>
  <Characters>2919</Characters>
  <Application>Microsoft Office Word</Application>
  <DocSecurity>4</DocSecurity>
  <Lines>24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Utdanningsetaten i Oslo Kommune</Company>
  <LinksUpToDate>false</LinksUpToDate>
  <CharactersWithSpaces>3463</CharactersWithSpaces>
  <SharedDoc>false</SharedDoc>
  <HLinks>
    <vt:vector size="18" baseType="variant">
      <vt:variant>
        <vt:i4>3735642</vt:i4>
      </vt:variant>
      <vt:variant>
        <vt:i4>0</vt:i4>
      </vt:variant>
      <vt:variant>
        <vt:i4>0</vt:i4>
      </vt:variant>
      <vt:variant>
        <vt:i4>5</vt:i4>
      </vt:variant>
      <vt:variant>
        <vt:lpwstr>mailto:aks.hoyenhall@osloskolen.no</vt:lpwstr>
      </vt:variant>
      <vt:variant>
        <vt:lpwstr/>
      </vt:variant>
      <vt:variant>
        <vt:i4>7077933</vt:i4>
      </vt:variant>
      <vt:variant>
        <vt:i4>3</vt:i4>
      </vt:variant>
      <vt:variant>
        <vt:i4>0</vt:i4>
      </vt:variant>
      <vt:variant>
        <vt:i4>5</vt:i4>
      </vt:variant>
      <vt:variant>
        <vt:lpwstr>https://creativecommons.org/licenses/by-nc-sa/3.0/</vt:lpwstr>
      </vt:variant>
      <vt:variant>
        <vt:lpwstr/>
      </vt:variant>
      <vt:variant>
        <vt:i4>8126582</vt:i4>
      </vt:variant>
      <vt:variant>
        <vt:i4>0</vt:i4>
      </vt:variant>
      <vt:variant>
        <vt:i4>0</vt:i4>
      </vt:variant>
      <vt:variant>
        <vt:i4>5</vt:i4>
      </vt:variant>
      <vt:variant>
        <vt:lpwstr>https://www.flickr.com/photos/ludiecochrane/4540129757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Anita Svingen Gulbrandsen</dc:creator>
  <cp:keywords/>
  <dc:description/>
  <cp:lastModifiedBy>Maryam Akhgar</cp:lastModifiedBy>
  <cp:revision>2</cp:revision>
  <cp:lastPrinted>2023-11-24T09:33:00Z</cp:lastPrinted>
  <dcterms:created xsi:type="dcterms:W3CDTF">2023-11-27T13:57:00Z</dcterms:created>
  <dcterms:modified xsi:type="dcterms:W3CDTF">2023-11-27T13:57:00Z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0x01010000A1879D4CDEC84E874BE4738406F71F</vt:lpwstr>
  </property>
</Properties>
</file>