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9484" w14:textId="14FF24CA" w:rsidR="00DB5C16" w:rsidRPr="007B3FA3" w:rsidRDefault="00DB5C16" w:rsidP="00040594">
      <w:pPr>
        <w:spacing w:before="100" w:beforeAutospacing="1" w:after="0"/>
        <w:jc w:val="center"/>
        <w:rPr>
          <w:sz w:val="56"/>
          <w:szCs w:val="56"/>
        </w:rPr>
      </w:pPr>
      <w:r w:rsidRPr="00040594">
        <w:rPr>
          <w:b/>
          <w:bCs/>
          <w:sz w:val="28"/>
          <w:szCs w:val="28"/>
        </w:rPr>
        <w:t xml:space="preserve">UKEPLAN 2. TRINN - UKE </w:t>
      </w:r>
      <w:r w:rsidR="006B44A3" w:rsidRPr="00040594">
        <w:rPr>
          <w:b/>
          <w:bCs/>
          <w:sz w:val="28"/>
          <w:szCs w:val="28"/>
        </w:rPr>
        <w:t>4</w:t>
      </w:r>
      <w:r w:rsidR="0011171C">
        <w:rPr>
          <w:b/>
          <w:bCs/>
          <w:sz w:val="28"/>
          <w:szCs w:val="28"/>
        </w:rPr>
        <w:t>8</w:t>
      </w:r>
      <w:r w:rsidR="00B60A0C">
        <w:rPr>
          <w:sz w:val="56"/>
          <w:szCs w:val="56"/>
        </w:rPr>
        <w:t xml:space="preserve"> </w:t>
      </w:r>
      <w:r w:rsidRPr="007B3FA3">
        <w:rPr>
          <w:sz w:val="16"/>
          <w:szCs w:val="16"/>
        </w:rPr>
        <w:t xml:space="preserve">(med forbehold om </w:t>
      </w:r>
      <w:proofErr w:type="gramStart"/>
      <w:r w:rsidRPr="007B3FA3">
        <w:rPr>
          <w:sz w:val="16"/>
          <w:szCs w:val="16"/>
        </w:rPr>
        <w:t>endringer)</w:t>
      </w:r>
      <w:r w:rsidR="00040594">
        <w:rPr>
          <w:sz w:val="56"/>
          <w:szCs w:val="56"/>
        </w:rPr>
        <w:t xml:space="preserve">   </w:t>
      </w:r>
      <w:proofErr w:type="gramEnd"/>
      <w:r w:rsidR="00040594">
        <w:rPr>
          <w:sz w:val="56"/>
          <w:szCs w:val="56"/>
        </w:rPr>
        <w:t xml:space="preserve">                                                                            </w:t>
      </w:r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Beskjeder kan sendes til: </w:t>
      </w:r>
      <w:hyperlink r:id="rId10">
        <w:r w:rsidRPr="00DB5C16">
          <w:rPr>
            <w:rStyle w:val="Hyperkobling"/>
            <w:rFonts w:ascii="Calibri" w:eastAsia="Calibri" w:hAnsi="Calibri" w:cs="Calibri"/>
            <w:sz w:val="20"/>
            <w:szCs w:val="20"/>
          </w:rPr>
          <w:t>aks.hoyenhall@osloskolen.no</w:t>
        </w:r>
      </w:hyperlink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r w:rsidR="004E1A8C">
        <w:rPr>
          <w:rFonts w:ascii="Calibri" w:eastAsia="Calibri" w:hAnsi="Calibri" w:cs="Calibri"/>
          <w:color w:val="000000" w:themeColor="text1"/>
          <w:sz w:val="20"/>
          <w:szCs w:val="20"/>
        </w:rPr>
        <w:t>e-post</w:t>
      </w:r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leses frem til kl. 13.00</w:t>
      </w:r>
      <w:r w:rsidR="00341830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752485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  <w:r w:rsidR="0034183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>Telefonnr</w:t>
      </w:r>
      <w:proofErr w:type="spellEnd"/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22757180 kl. 9.00-13.00. </w:t>
      </w:r>
      <w:proofErr w:type="spellStart"/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>Mobilnr</w:t>
      </w:r>
      <w:proofErr w:type="spellEnd"/>
      <w:r w:rsidRPr="00DB5C16">
        <w:rPr>
          <w:rFonts w:ascii="Calibri" w:eastAsia="Calibri" w:hAnsi="Calibri" w:cs="Calibri"/>
          <w:color w:val="000000" w:themeColor="text1"/>
          <w:sz w:val="20"/>
          <w:szCs w:val="20"/>
        </w:rPr>
        <w:t>. AKS 2. trinn: 48898868 fra kl. 13.00-16.30</w:t>
      </w:r>
    </w:p>
    <w:tbl>
      <w:tblPr>
        <w:tblStyle w:val="Tabellrutenett"/>
        <w:tblW w:w="15167" w:type="dxa"/>
        <w:tblInd w:w="137" w:type="dxa"/>
        <w:tblLook w:val="04A0" w:firstRow="1" w:lastRow="0" w:firstColumn="1" w:lastColumn="0" w:noHBand="0" w:noVBand="1"/>
      </w:tblPr>
      <w:tblGrid>
        <w:gridCol w:w="3115"/>
        <w:gridCol w:w="2980"/>
        <w:gridCol w:w="2989"/>
        <w:gridCol w:w="3115"/>
        <w:gridCol w:w="2968"/>
      </w:tblGrid>
      <w:tr w:rsidR="007343B1" w14:paraId="5AA3E435" w14:textId="77777777" w:rsidTr="00040594">
        <w:trPr>
          <w:trHeight w:val="205"/>
        </w:trPr>
        <w:tc>
          <w:tcPr>
            <w:tcW w:w="3115" w:type="dxa"/>
            <w:shd w:val="clear" w:color="auto" w:fill="auto"/>
          </w:tcPr>
          <w:p w14:paraId="7449735A" w14:textId="77777777" w:rsidR="00DB5C16" w:rsidRPr="00040594" w:rsidRDefault="00DB5C16" w:rsidP="002C63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0594">
              <w:rPr>
                <w:rFonts w:cstheme="minorHAnsi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2980" w:type="dxa"/>
          </w:tcPr>
          <w:p w14:paraId="40DB3703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94">
              <w:rPr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2989" w:type="dxa"/>
          </w:tcPr>
          <w:p w14:paraId="34DA368C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94">
              <w:rPr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3115" w:type="dxa"/>
          </w:tcPr>
          <w:p w14:paraId="326B6523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94">
              <w:rPr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968" w:type="dxa"/>
          </w:tcPr>
          <w:p w14:paraId="5D13C61B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94">
              <w:rPr>
                <w:b/>
                <w:bCs/>
                <w:sz w:val="24"/>
                <w:szCs w:val="24"/>
              </w:rPr>
              <w:t>FREDAG</w:t>
            </w:r>
          </w:p>
        </w:tc>
      </w:tr>
      <w:tr w:rsidR="007343B1" w14:paraId="7829F2A7" w14:textId="77777777" w:rsidTr="00D0425E">
        <w:trPr>
          <w:trHeight w:val="673"/>
        </w:trPr>
        <w:tc>
          <w:tcPr>
            <w:tcW w:w="3115" w:type="dxa"/>
            <w:shd w:val="clear" w:color="auto" w:fill="auto"/>
          </w:tcPr>
          <w:p w14:paraId="5C769C65" w14:textId="77777777" w:rsidR="00DB5C16" w:rsidRPr="000D0A41" w:rsidRDefault="00DB5C16" w:rsidP="002C632E">
            <w:pPr>
              <w:rPr>
                <w:rFonts w:cstheme="minorHAnsi"/>
                <w:sz w:val="8"/>
                <w:szCs w:val="8"/>
              </w:rPr>
            </w:pPr>
          </w:p>
          <w:p w14:paraId="755100B6" w14:textId="767F190D" w:rsidR="00300825" w:rsidRPr="00B12BC8" w:rsidRDefault="00DB5C16" w:rsidP="00D042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12BC8">
              <w:rPr>
                <w:rFonts w:asciiTheme="minorHAnsi" w:hAnsiTheme="minorHAnsi" w:cstheme="minorHAnsi"/>
                <w:sz w:val="18"/>
                <w:szCs w:val="18"/>
              </w:rPr>
              <w:t>Registrerin</w:t>
            </w:r>
            <w:r w:rsidR="00014C93" w:rsidRPr="00B12BC8">
              <w:rPr>
                <w:rFonts w:asciiTheme="minorHAnsi" w:hAnsiTheme="minorHAnsi" w:cstheme="minorHAnsi"/>
                <w:sz w:val="18"/>
                <w:szCs w:val="18"/>
              </w:rPr>
              <w:t>g og måltid</w:t>
            </w:r>
            <w:r w:rsidRPr="00B12BC8">
              <w:rPr>
                <w:rFonts w:asciiTheme="minorHAnsi" w:hAnsiTheme="minorHAnsi" w:cstheme="minorHAnsi"/>
                <w:sz w:val="18"/>
                <w:szCs w:val="18"/>
              </w:rPr>
              <w:t xml:space="preserve"> kl. 13.40</w:t>
            </w:r>
          </w:p>
          <w:p w14:paraId="2B6D4AA8" w14:textId="63CC3BAE" w:rsidR="00DB5C16" w:rsidRPr="00DB5C16" w:rsidRDefault="00D35F99" w:rsidP="002C63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Brød</w:t>
            </w:r>
            <w:r w:rsidR="00B330AE">
              <w:rPr>
                <w:rFonts w:cstheme="minorHAnsi"/>
                <w:color w:val="C00000"/>
                <w:sz w:val="20"/>
                <w:szCs w:val="20"/>
              </w:rPr>
              <w:t>mat</w:t>
            </w:r>
            <w:r w:rsidR="00DB5C16"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 w:rsidR="00B330AE"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="00DB5C16"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 w:rsidR="00B330AE">
              <w:rPr>
                <w:rFonts w:cstheme="minorHAnsi"/>
                <w:color w:val="C00000"/>
                <w:sz w:val="20"/>
                <w:szCs w:val="20"/>
              </w:rPr>
              <w:t>,</w:t>
            </w:r>
            <w:r w:rsidR="00682DFA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="00300825">
              <w:rPr>
                <w:rFonts w:cstheme="minorHAnsi"/>
                <w:color w:val="C00000"/>
                <w:sz w:val="20"/>
                <w:szCs w:val="20"/>
              </w:rPr>
              <w:t>frukt/grønt</w:t>
            </w:r>
          </w:p>
          <w:p w14:paraId="1AD5CFC6" w14:textId="77777777" w:rsidR="00DB5C16" w:rsidRPr="00B358F4" w:rsidRDefault="00DB5C16" w:rsidP="002C632E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2980" w:type="dxa"/>
          </w:tcPr>
          <w:p w14:paraId="17909003" w14:textId="77777777" w:rsidR="00DB5C16" w:rsidRPr="000D0A41" w:rsidRDefault="00DB5C16" w:rsidP="002C632E">
            <w:pPr>
              <w:rPr>
                <w:sz w:val="8"/>
                <w:szCs w:val="8"/>
              </w:rPr>
            </w:pPr>
          </w:p>
          <w:p w14:paraId="5BB2A12D" w14:textId="5193845B" w:rsidR="00300825" w:rsidRPr="00B12BC8" w:rsidRDefault="00DB5C16" w:rsidP="002C632E">
            <w:pPr>
              <w:rPr>
                <w:sz w:val="18"/>
                <w:szCs w:val="18"/>
              </w:rPr>
            </w:pPr>
            <w:r w:rsidRPr="00B12BC8">
              <w:rPr>
                <w:sz w:val="18"/>
                <w:szCs w:val="18"/>
              </w:rPr>
              <w:t>Registrering</w:t>
            </w:r>
            <w:r w:rsidR="00B0165E" w:rsidRPr="00B12BC8">
              <w:rPr>
                <w:sz w:val="18"/>
                <w:szCs w:val="18"/>
              </w:rPr>
              <w:t xml:space="preserve"> og </w:t>
            </w:r>
            <w:r w:rsidRPr="00B12BC8">
              <w:rPr>
                <w:sz w:val="18"/>
                <w:szCs w:val="18"/>
              </w:rPr>
              <w:t>måltid kl. 13.40</w:t>
            </w:r>
          </w:p>
          <w:p w14:paraId="36E138AC" w14:textId="2021B607" w:rsidR="00B330AE" w:rsidRPr="00DB5C16" w:rsidRDefault="00B330AE" w:rsidP="00B33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Brødmat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>
              <w:rPr>
                <w:rFonts w:cstheme="minorHAnsi"/>
                <w:color w:val="C00000"/>
                <w:sz w:val="20"/>
                <w:szCs w:val="20"/>
              </w:rPr>
              <w:t>, frukt/grønt</w:t>
            </w:r>
          </w:p>
          <w:p w14:paraId="7528C1CB" w14:textId="77777777" w:rsidR="00B330AE" w:rsidRPr="00B358F4" w:rsidRDefault="00B330AE" w:rsidP="00B330AE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989" w:type="dxa"/>
          </w:tcPr>
          <w:p w14:paraId="379F8248" w14:textId="77777777" w:rsidR="00DB5C16" w:rsidRPr="000D0A41" w:rsidRDefault="00DB5C16" w:rsidP="002C632E">
            <w:pPr>
              <w:rPr>
                <w:sz w:val="8"/>
                <w:szCs w:val="8"/>
              </w:rPr>
            </w:pPr>
          </w:p>
          <w:p w14:paraId="0B371358" w14:textId="77777777" w:rsidR="00DB5C16" w:rsidRPr="00AF4891" w:rsidRDefault="00DB5C16" w:rsidP="00B8408C">
            <w:pPr>
              <w:rPr>
                <w:sz w:val="18"/>
                <w:szCs w:val="18"/>
              </w:rPr>
            </w:pPr>
            <w:r w:rsidRPr="00AF4891">
              <w:rPr>
                <w:sz w:val="18"/>
                <w:szCs w:val="18"/>
              </w:rPr>
              <w:t>Registrering</w:t>
            </w:r>
            <w:r w:rsidR="00B0165E" w:rsidRPr="00AF4891">
              <w:rPr>
                <w:sz w:val="18"/>
                <w:szCs w:val="18"/>
              </w:rPr>
              <w:t xml:space="preserve"> og </w:t>
            </w:r>
            <w:r w:rsidRPr="00AF4891">
              <w:rPr>
                <w:sz w:val="18"/>
                <w:szCs w:val="18"/>
              </w:rPr>
              <w:t>måltid - kl. 13.40</w:t>
            </w:r>
          </w:p>
          <w:p w14:paraId="52406264" w14:textId="1E2198B7" w:rsidR="00C21A00" w:rsidRPr="008D7DCC" w:rsidRDefault="00192108" w:rsidP="00B8408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Fiskekake i lompe</w:t>
            </w:r>
          </w:p>
        </w:tc>
        <w:tc>
          <w:tcPr>
            <w:tcW w:w="3115" w:type="dxa"/>
          </w:tcPr>
          <w:p w14:paraId="0B0B71D2" w14:textId="77777777" w:rsidR="00DB5C16" w:rsidRPr="000D0A41" w:rsidRDefault="00DB5C16" w:rsidP="002C632E">
            <w:pPr>
              <w:rPr>
                <w:sz w:val="8"/>
                <w:szCs w:val="8"/>
              </w:rPr>
            </w:pPr>
          </w:p>
          <w:p w14:paraId="28EFF022" w14:textId="6C1BAD58" w:rsidR="00D30133" w:rsidRPr="00AF4891" w:rsidRDefault="00DB5C16" w:rsidP="002C632E">
            <w:pPr>
              <w:rPr>
                <w:sz w:val="18"/>
                <w:szCs w:val="18"/>
              </w:rPr>
            </w:pPr>
            <w:r w:rsidRPr="00AF4891">
              <w:rPr>
                <w:sz w:val="18"/>
                <w:szCs w:val="18"/>
              </w:rPr>
              <w:t>Registrering</w:t>
            </w:r>
            <w:r w:rsidR="00B0165E" w:rsidRPr="00AF4891">
              <w:rPr>
                <w:sz w:val="18"/>
                <w:szCs w:val="18"/>
              </w:rPr>
              <w:t xml:space="preserve"> og </w:t>
            </w:r>
            <w:r w:rsidRPr="00AF4891">
              <w:rPr>
                <w:sz w:val="18"/>
                <w:szCs w:val="18"/>
              </w:rPr>
              <w:t>måltid - kl. 13.4</w:t>
            </w:r>
            <w:r w:rsidR="00D30133" w:rsidRPr="00AF4891">
              <w:rPr>
                <w:sz w:val="18"/>
                <w:szCs w:val="18"/>
              </w:rPr>
              <w:t>0</w:t>
            </w:r>
          </w:p>
          <w:p w14:paraId="014FA919" w14:textId="3825EFD9" w:rsidR="00B330AE" w:rsidRPr="00DB5C16" w:rsidRDefault="00B330AE" w:rsidP="00B33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Brødmat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>
              <w:rPr>
                <w:rFonts w:cstheme="minorHAnsi"/>
                <w:color w:val="C00000"/>
                <w:sz w:val="20"/>
                <w:szCs w:val="20"/>
              </w:rPr>
              <w:t>, frukt/grønt</w:t>
            </w:r>
          </w:p>
          <w:p w14:paraId="737EB111" w14:textId="77777777" w:rsidR="00DB5C16" w:rsidRPr="00B358F4" w:rsidRDefault="00DB5C16" w:rsidP="00B330AE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968" w:type="dxa"/>
          </w:tcPr>
          <w:p w14:paraId="5E5BE07F" w14:textId="77777777" w:rsidR="00DB5C16" w:rsidRPr="000D0A41" w:rsidRDefault="00DB5C16" w:rsidP="002C632E">
            <w:pPr>
              <w:rPr>
                <w:sz w:val="8"/>
                <w:szCs w:val="8"/>
              </w:rPr>
            </w:pPr>
          </w:p>
          <w:p w14:paraId="75A48B64" w14:textId="6665B29F" w:rsidR="0082017C" w:rsidRPr="00AF4891" w:rsidRDefault="00DB5C16" w:rsidP="002C632E">
            <w:pPr>
              <w:rPr>
                <w:sz w:val="18"/>
                <w:szCs w:val="18"/>
              </w:rPr>
            </w:pPr>
            <w:r w:rsidRPr="00AF4891">
              <w:rPr>
                <w:sz w:val="18"/>
                <w:szCs w:val="18"/>
              </w:rPr>
              <w:t>Reg</w:t>
            </w:r>
            <w:r w:rsidR="00F328C7" w:rsidRPr="00AF4891">
              <w:rPr>
                <w:sz w:val="18"/>
                <w:szCs w:val="18"/>
              </w:rPr>
              <w:t xml:space="preserve"> og</w:t>
            </w:r>
            <w:r w:rsidR="00B12BC8">
              <w:rPr>
                <w:sz w:val="18"/>
                <w:szCs w:val="18"/>
              </w:rPr>
              <w:t xml:space="preserve"> </w:t>
            </w:r>
            <w:r w:rsidR="00AF4891" w:rsidRPr="00AF4891">
              <w:rPr>
                <w:sz w:val="18"/>
                <w:szCs w:val="18"/>
              </w:rPr>
              <w:t>måltid</w:t>
            </w:r>
            <w:r w:rsidRPr="00AF4891">
              <w:rPr>
                <w:sz w:val="18"/>
                <w:szCs w:val="18"/>
              </w:rPr>
              <w:t xml:space="preserve"> - kl. 13.40</w:t>
            </w:r>
          </w:p>
          <w:p w14:paraId="6816D455" w14:textId="05C5A152" w:rsidR="00B330AE" w:rsidRPr="00DB5C16" w:rsidRDefault="00B330AE" w:rsidP="00B33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Brødmat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>
              <w:rPr>
                <w:rFonts w:cstheme="minorHAnsi"/>
                <w:color w:val="C00000"/>
                <w:sz w:val="20"/>
                <w:szCs w:val="20"/>
              </w:rPr>
              <w:t>, frukt/grønt</w:t>
            </w:r>
          </w:p>
          <w:p w14:paraId="0EAF5A5A" w14:textId="77777777" w:rsidR="00DB5C16" w:rsidRPr="00B358F4" w:rsidRDefault="00DB5C16" w:rsidP="00B330AE">
            <w:pPr>
              <w:rPr>
                <w:b/>
                <w:bCs/>
                <w:sz w:val="8"/>
                <w:szCs w:val="8"/>
              </w:rPr>
            </w:pPr>
          </w:p>
        </w:tc>
      </w:tr>
      <w:tr w:rsidR="007343B1" w14:paraId="149C54D2" w14:textId="77777777" w:rsidTr="00A95EDE">
        <w:trPr>
          <w:trHeight w:val="1905"/>
        </w:trPr>
        <w:tc>
          <w:tcPr>
            <w:tcW w:w="3115" w:type="dxa"/>
          </w:tcPr>
          <w:p w14:paraId="7C4EE734" w14:textId="77777777" w:rsidR="00171AAA" w:rsidRPr="00682DFA" w:rsidRDefault="00171AAA" w:rsidP="00171AAA">
            <w:pPr>
              <w:jc w:val="center"/>
              <w:rPr>
                <w:sz w:val="8"/>
                <w:szCs w:val="8"/>
              </w:rPr>
            </w:pPr>
          </w:p>
          <w:p w14:paraId="7EC1B3EE" w14:textId="000F589B" w:rsidR="00171AAA" w:rsidRDefault="00F43879" w:rsidP="00FA0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</w:t>
            </w:r>
            <w:r w:rsidR="00B31D55">
              <w:rPr>
                <w:sz w:val="20"/>
                <w:szCs w:val="20"/>
              </w:rPr>
              <w:t xml:space="preserve">verksted </w:t>
            </w:r>
          </w:p>
          <w:p w14:paraId="25F4F817" w14:textId="1677E090" w:rsidR="00171AAA" w:rsidRPr="00A95EDE" w:rsidRDefault="002255D2" w:rsidP="00A95E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61D9D6" wp14:editId="7D960784">
                  <wp:extent cx="1382233" cy="922655"/>
                  <wp:effectExtent l="0" t="0" r="8890" b="0"/>
                  <wp:docPr id="1257232225" name="Bilde 1" descr="Et bilde som inneholder tekst, origami, juletre, ju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32225" name="Bilde 1" descr="Et bilde som inneholder tekst, origami, juletre, jul&#10;&#10;Automatisk generert beskrivels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945"/>
                          <a:stretch/>
                        </pic:blipFill>
                        <pic:spPr bwMode="auto">
                          <a:xfrm>
                            <a:off x="0" y="0"/>
                            <a:ext cx="1415972" cy="945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</w:tcPr>
          <w:p w14:paraId="1F6A2391" w14:textId="77777777" w:rsidR="00171AAA" w:rsidRDefault="00171AAA" w:rsidP="00171AAA">
            <w:pPr>
              <w:spacing w:line="259" w:lineRule="auto"/>
              <w:rPr>
                <w:sz w:val="8"/>
                <w:szCs w:val="8"/>
              </w:rPr>
            </w:pPr>
          </w:p>
          <w:p w14:paraId="2A28D4C4" w14:textId="77777777" w:rsidR="00C811CD" w:rsidRPr="00383731" w:rsidRDefault="00C811CD" w:rsidP="00171AAA">
            <w:pPr>
              <w:spacing w:line="259" w:lineRule="auto"/>
              <w:rPr>
                <w:sz w:val="8"/>
                <w:szCs w:val="8"/>
              </w:rPr>
            </w:pPr>
          </w:p>
          <w:p w14:paraId="5FBDD4EF" w14:textId="6CC09378" w:rsidR="00171AAA" w:rsidRPr="00241327" w:rsidRDefault="00C811CD" w:rsidP="00C811C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F9548C2" wp14:editId="1D152EC5">
                  <wp:extent cx="707666" cy="954807"/>
                  <wp:effectExtent l="0" t="0" r="0" b="0"/>
                  <wp:docPr id="832717370" name="Bilde 1" descr="Et bilde som inneholder clip art, jul, tegnefilm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17370" name="Bilde 1" descr="Et bilde som inneholder clip art, jul, tegnefilm, tegning&#10;&#10;Automatisk generer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31" cy="98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6D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0E6FAE68" w14:textId="77777777" w:rsidR="00171AAA" w:rsidRPr="00A35A24" w:rsidRDefault="00171AAA" w:rsidP="00171AAA">
            <w:pPr>
              <w:rPr>
                <w:sz w:val="8"/>
                <w:szCs w:val="8"/>
              </w:rPr>
            </w:pPr>
          </w:p>
          <w:p w14:paraId="31322DF4" w14:textId="5D77AD65" w:rsidR="00171AAA" w:rsidRDefault="00171AAA" w:rsidP="00171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</w:t>
            </w:r>
            <w:r w:rsidRPr="00A35A24">
              <w:rPr>
                <w:sz w:val="20"/>
                <w:szCs w:val="20"/>
              </w:rPr>
              <w:t xml:space="preserve"> etter måltid</w:t>
            </w:r>
          </w:p>
          <w:p w14:paraId="7027F2B5" w14:textId="77777777" w:rsidR="00F13A7B" w:rsidRPr="00F13A7B" w:rsidRDefault="00F13A7B" w:rsidP="00171AAA">
            <w:pPr>
              <w:jc w:val="center"/>
              <w:rPr>
                <w:sz w:val="8"/>
                <w:szCs w:val="8"/>
              </w:rPr>
            </w:pPr>
          </w:p>
          <w:p w14:paraId="5707FBB7" w14:textId="0AD67D8A" w:rsidR="00171AAA" w:rsidRPr="007343B1" w:rsidRDefault="008C1FC8" w:rsidP="007343B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hd w:val="clear" w:color="auto" w:fill="FFFFFF"/>
                <w14:ligatures w14:val="standardContextual"/>
              </w:rPr>
              <w:drawing>
                <wp:inline distT="0" distB="0" distL="0" distR="0" wp14:anchorId="3BD5FE8A" wp14:editId="73BA371B">
                  <wp:extent cx="1107014" cy="540689"/>
                  <wp:effectExtent l="0" t="0" r="0" b="0"/>
                  <wp:docPr id="210258797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587974" name="Bilde 210258797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591" cy="55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1AAA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="008E56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171AAA" w:rsidRPr="00FF61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nne fra kl.15.</w:t>
            </w:r>
            <w:r w:rsidR="00171A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171AAA" w:rsidRPr="00FF61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533F2338" w14:textId="186ECE46" w:rsidR="00171AAA" w:rsidRPr="008516B2" w:rsidRDefault="00AC5A7D" w:rsidP="00171A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Fortsetter m/</w:t>
            </w:r>
            <w:r w:rsidR="007343B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5872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fingerhekling </w:t>
            </w:r>
            <w:r w:rsidR="00171AA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115" w:type="dxa"/>
          </w:tcPr>
          <w:p w14:paraId="3837012C" w14:textId="77777777" w:rsidR="00171AAA" w:rsidRPr="00682DFA" w:rsidRDefault="00171AAA" w:rsidP="00171AAA">
            <w:pPr>
              <w:jc w:val="center"/>
              <w:rPr>
                <w:sz w:val="8"/>
                <w:szCs w:val="8"/>
              </w:rPr>
            </w:pPr>
          </w:p>
          <w:p w14:paraId="4FD1F115" w14:textId="6DFCA0EC" w:rsidR="00171AAA" w:rsidRPr="00F81B38" w:rsidRDefault="00171AAA" w:rsidP="00171AAA">
            <w:pPr>
              <w:jc w:val="center"/>
              <w:rPr>
                <w:sz w:val="20"/>
                <w:szCs w:val="20"/>
              </w:rPr>
            </w:pPr>
            <w:r w:rsidRPr="00F81B38">
              <w:rPr>
                <w:sz w:val="20"/>
                <w:szCs w:val="20"/>
              </w:rPr>
              <w:t>Spill-dag i klasserommet</w:t>
            </w:r>
          </w:p>
          <w:p w14:paraId="7CFE5897" w14:textId="77777777" w:rsidR="00BB181E" w:rsidRPr="00BB181E" w:rsidRDefault="00BB181E" w:rsidP="00171AAA">
            <w:pPr>
              <w:jc w:val="center"/>
              <w:rPr>
                <w:sz w:val="6"/>
                <w:szCs w:val="6"/>
              </w:rPr>
            </w:pPr>
          </w:p>
          <w:p w14:paraId="63A8F8EF" w14:textId="32C02732" w:rsidR="00F81B38" w:rsidRPr="005572A9" w:rsidRDefault="007343B1" w:rsidP="005572A9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0AC6E67" wp14:editId="619ADFBD">
                  <wp:extent cx="707666" cy="489344"/>
                  <wp:effectExtent l="0" t="0" r="0" b="6350"/>
                  <wp:docPr id="1054314677" name="Bilde 1" descr="Et bilde som inneholder klokke, tegnefilm, Tegnefilm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14677" name="Bilde 1" descr="Et bilde som inneholder klokke, tegnefilm, Tegnefilm, clip art&#10;&#10;Automatisk generer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14" cy="50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5612D" w14:textId="0FB66763" w:rsidR="00171AAA" w:rsidRPr="00F81B38" w:rsidRDefault="00171AAA" w:rsidP="00171AAA">
            <w:pPr>
              <w:jc w:val="center"/>
              <w:rPr>
                <w:sz w:val="20"/>
                <w:szCs w:val="20"/>
              </w:rPr>
            </w:pPr>
            <w:r w:rsidRPr="00F81B38">
              <w:rPr>
                <w:sz w:val="20"/>
                <w:szCs w:val="20"/>
              </w:rPr>
              <w:t>En gruppe kan ha ballspill ute ved Base 1.</w:t>
            </w:r>
          </w:p>
        </w:tc>
        <w:tc>
          <w:tcPr>
            <w:tcW w:w="2968" w:type="dxa"/>
          </w:tcPr>
          <w:p w14:paraId="502DA7B4" w14:textId="77777777" w:rsidR="00171AAA" w:rsidRPr="00682DFA" w:rsidRDefault="00171AAA" w:rsidP="00171AAA">
            <w:pPr>
              <w:jc w:val="center"/>
              <w:rPr>
                <w:sz w:val="8"/>
                <w:szCs w:val="8"/>
              </w:rPr>
            </w:pPr>
          </w:p>
          <w:p w14:paraId="6A9D8B75" w14:textId="1B7AB78C" w:rsidR="00171AAA" w:rsidRPr="00A35A24" w:rsidRDefault="00171AAA" w:rsidP="00171AAA">
            <w:pPr>
              <w:jc w:val="center"/>
              <w:rPr>
                <w:sz w:val="20"/>
                <w:szCs w:val="20"/>
              </w:rPr>
            </w:pPr>
            <w:r w:rsidRPr="00A35A24">
              <w:rPr>
                <w:sz w:val="20"/>
                <w:szCs w:val="20"/>
              </w:rPr>
              <w:t>Elevene kan velge mellom aktivitet</w:t>
            </w:r>
            <w:r w:rsidR="000212F3">
              <w:rPr>
                <w:sz w:val="20"/>
                <w:szCs w:val="20"/>
              </w:rPr>
              <w:t xml:space="preserve">er </w:t>
            </w:r>
            <w:r w:rsidR="00102ACA">
              <w:rPr>
                <w:sz w:val="20"/>
                <w:szCs w:val="20"/>
              </w:rPr>
              <w:t xml:space="preserve">som </w:t>
            </w:r>
            <w:proofErr w:type="spellStart"/>
            <w:r w:rsidR="00102ACA">
              <w:rPr>
                <w:sz w:val="20"/>
                <w:szCs w:val="20"/>
              </w:rPr>
              <w:t>lego</w:t>
            </w:r>
            <w:proofErr w:type="spellEnd"/>
            <w:r w:rsidR="00102ACA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og</w:t>
            </w:r>
            <w:r w:rsidR="00102ACA">
              <w:rPr>
                <w:sz w:val="20"/>
                <w:szCs w:val="20"/>
              </w:rPr>
              <w:t xml:space="preserve"> juleverksted på basen.</w:t>
            </w:r>
          </w:p>
          <w:p w14:paraId="46A24C1A" w14:textId="77777777" w:rsidR="00171AAA" w:rsidRPr="008E773D" w:rsidRDefault="00171AAA" w:rsidP="00171AAA">
            <w:pPr>
              <w:jc w:val="center"/>
              <w:rPr>
                <w:sz w:val="8"/>
                <w:szCs w:val="8"/>
              </w:rPr>
            </w:pPr>
          </w:p>
          <w:p w14:paraId="230BBE9D" w14:textId="3A59293D" w:rsidR="00171AAA" w:rsidRPr="00E55BD4" w:rsidRDefault="004507FE" w:rsidP="00171AAA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8FCF4C" wp14:editId="13436EA2">
                  <wp:extent cx="842838" cy="572734"/>
                  <wp:effectExtent l="0" t="0" r="0" b="0"/>
                  <wp:docPr id="2048666148" name="Bilde 2" descr="Et bilde som inneholder Motetilbehør, håndlaget, person, hånd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66148" name="Bilde 2" descr="Et bilde som inneholder Motetilbehør, håndlaget, person, hånd&#10;&#10;Automatisk generert beskrivels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94" cy="61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3B1" w14:paraId="07DD6A97" w14:textId="77777777" w:rsidTr="00A10286">
        <w:trPr>
          <w:trHeight w:val="1124"/>
        </w:trPr>
        <w:tc>
          <w:tcPr>
            <w:tcW w:w="3115" w:type="dxa"/>
          </w:tcPr>
          <w:p w14:paraId="1EB743A3" w14:textId="77777777" w:rsidR="00171AAA" w:rsidRPr="004D07C5" w:rsidRDefault="00171AAA" w:rsidP="00171AAA">
            <w:pPr>
              <w:tabs>
                <w:tab w:val="left" w:pos="602"/>
                <w:tab w:val="center" w:pos="1449"/>
              </w:tabs>
              <w:rPr>
                <w:sz w:val="8"/>
                <w:szCs w:val="8"/>
              </w:rPr>
            </w:pPr>
          </w:p>
          <w:p w14:paraId="2DF54E0F" w14:textId="6AA0446D" w:rsidR="00171AAA" w:rsidRPr="00891F4B" w:rsidRDefault="00171AAA" w:rsidP="00891F4B">
            <w:pPr>
              <w:tabs>
                <w:tab w:val="left" w:pos="602"/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Utelek ca. kl.15.00-15.30.</w:t>
            </w:r>
          </w:p>
          <w:p w14:paraId="0E2CCA8F" w14:textId="5D148CF2" w:rsidR="00171AAA" w:rsidRPr="00891F4B" w:rsidRDefault="00891F4B" w:rsidP="00891F4B">
            <w:pPr>
              <w:tabs>
                <w:tab w:val="left" w:pos="602"/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Innebandy</w:t>
            </w:r>
            <w:r>
              <w:rPr>
                <w:sz w:val="20"/>
                <w:szCs w:val="20"/>
              </w:rPr>
              <w:t xml:space="preserve"> – k</w:t>
            </w:r>
            <w:r w:rsidR="00171AAA" w:rsidRPr="006B4E86">
              <w:rPr>
                <w:sz w:val="20"/>
                <w:szCs w:val="20"/>
              </w:rPr>
              <w:t>l. 15.45</w:t>
            </w:r>
          </w:p>
          <w:p w14:paraId="4D6B0319" w14:textId="46D91931" w:rsidR="00171AAA" w:rsidRPr="006B4E86" w:rsidRDefault="00171AAA" w:rsidP="000212F3">
            <w:pPr>
              <w:tabs>
                <w:tab w:val="left" w:pos="602"/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Kl.16.00-16.30 – aktivitet inne</w:t>
            </w:r>
          </w:p>
        </w:tc>
        <w:tc>
          <w:tcPr>
            <w:tcW w:w="2980" w:type="dxa"/>
          </w:tcPr>
          <w:p w14:paraId="286396B9" w14:textId="77777777" w:rsidR="00171AAA" w:rsidRPr="004D07C5" w:rsidRDefault="00171AAA" w:rsidP="00171AAA">
            <w:pPr>
              <w:rPr>
                <w:sz w:val="8"/>
                <w:szCs w:val="8"/>
              </w:rPr>
            </w:pPr>
          </w:p>
          <w:p w14:paraId="6A3324BA" w14:textId="66D87C97" w:rsidR="000212F3" w:rsidRPr="00891F4B" w:rsidRDefault="00171AAA" w:rsidP="00891F4B">
            <w:pPr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Utelek fra ca. kl. 15.00-15-30</w:t>
            </w:r>
            <w:r w:rsidR="005D03BB">
              <w:rPr>
                <w:sz w:val="20"/>
                <w:szCs w:val="20"/>
              </w:rPr>
              <w:t>.</w:t>
            </w:r>
          </w:p>
          <w:p w14:paraId="1A7F8EDD" w14:textId="392DB75A" w:rsidR="001740A6" w:rsidRPr="00891F4B" w:rsidRDefault="005D03BB" w:rsidP="00891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Leselyst</w:t>
            </w:r>
            <w:r w:rsidR="00E61534">
              <w:rPr>
                <w:sz w:val="20"/>
                <w:szCs w:val="20"/>
              </w:rPr>
              <w:t xml:space="preserve"> – kl.14.45. </w:t>
            </w:r>
          </w:p>
          <w:p w14:paraId="0007FBB4" w14:textId="777ED811" w:rsidR="000212F3" w:rsidRPr="00891F4B" w:rsidRDefault="00A929F0" w:rsidP="00891F4B">
            <w:pPr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 xml:space="preserve">Turn </w:t>
            </w:r>
            <w:r>
              <w:rPr>
                <w:sz w:val="20"/>
                <w:szCs w:val="20"/>
              </w:rPr>
              <w:t>– k</w:t>
            </w:r>
            <w:r w:rsidR="00171AAA" w:rsidRPr="006B4E86">
              <w:rPr>
                <w:sz w:val="20"/>
                <w:szCs w:val="20"/>
              </w:rPr>
              <w:t>l. 15.45</w:t>
            </w:r>
          </w:p>
          <w:p w14:paraId="3ED8CB92" w14:textId="134423A3" w:rsidR="00171AAA" w:rsidRPr="002A7DFE" w:rsidRDefault="00891F4B" w:rsidP="0002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Knøttekorps</w:t>
            </w:r>
            <w:proofErr w:type="spellEnd"/>
            <w:r>
              <w:rPr>
                <w:sz w:val="20"/>
                <w:szCs w:val="20"/>
              </w:rPr>
              <w:t xml:space="preserve"> – k</w:t>
            </w:r>
            <w:r w:rsidR="000212F3">
              <w:rPr>
                <w:sz w:val="20"/>
                <w:szCs w:val="20"/>
              </w:rPr>
              <w:t>l.</w:t>
            </w:r>
            <w:r w:rsidR="00171AAA" w:rsidRPr="006B4E86">
              <w:rPr>
                <w:sz w:val="20"/>
                <w:szCs w:val="20"/>
              </w:rPr>
              <w:t>16.20</w:t>
            </w:r>
            <w:r w:rsidR="000212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0F47B5F7" w14:textId="77777777" w:rsidR="00171AAA" w:rsidRPr="004D07C5" w:rsidRDefault="00171AAA" w:rsidP="00171AAA">
            <w:pPr>
              <w:rPr>
                <w:sz w:val="8"/>
                <w:szCs w:val="8"/>
              </w:rPr>
            </w:pPr>
          </w:p>
          <w:p w14:paraId="7CA67F04" w14:textId="48B19673" w:rsidR="00171AAA" w:rsidRPr="006B4E86" w:rsidRDefault="00891F4B" w:rsidP="00A1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Legorom</w:t>
            </w:r>
            <w:r w:rsidR="005F2244">
              <w:rPr>
                <w:sz w:val="20"/>
                <w:szCs w:val="20"/>
              </w:rPr>
              <w:t xml:space="preserve"> – b</w:t>
            </w:r>
            <w:r w:rsidR="00171AAA" w:rsidRPr="006B4E86">
              <w:rPr>
                <w:sz w:val="20"/>
                <w:szCs w:val="20"/>
              </w:rPr>
              <w:t>ygg</w:t>
            </w:r>
            <w:r w:rsidR="00171AAA">
              <w:rPr>
                <w:sz w:val="20"/>
                <w:szCs w:val="20"/>
              </w:rPr>
              <w:t>mesterne</w:t>
            </w:r>
            <w:r w:rsidR="00171AAA" w:rsidRPr="006B4E86">
              <w:rPr>
                <w:sz w:val="20"/>
                <w:szCs w:val="20"/>
              </w:rPr>
              <w:t xml:space="preserve"> lager </w:t>
            </w:r>
            <w:r w:rsidR="00C270C4">
              <w:rPr>
                <w:sz w:val="20"/>
                <w:szCs w:val="20"/>
              </w:rPr>
              <w:t>fantasi raketter</w:t>
            </w:r>
            <w:r w:rsidR="00010477">
              <w:rPr>
                <w:sz w:val="20"/>
                <w:szCs w:val="20"/>
              </w:rPr>
              <w:t>/romskip</w:t>
            </w:r>
            <w:r w:rsidR="005F2244">
              <w:rPr>
                <w:sz w:val="20"/>
                <w:szCs w:val="20"/>
              </w:rPr>
              <w:t xml:space="preserve"> og høyhu</w:t>
            </w:r>
            <w:r w:rsidR="00A10286">
              <w:rPr>
                <w:sz w:val="20"/>
                <w:szCs w:val="20"/>
              </w:rPr>
              <w:t>s</w:t>
            </w:r>
          </w:p>
        </w:tc>
        <w:tc>
          <w:tcPr>
            <w:tcW w:w="3115" w:type="dxa"/>
          </w:tcPr>
          <w:p w14:paraId="23BD1B7F" w14:textId="77777777" w:rsidR="00171AAA" w:rsidRPr="004D07C5" w:rsidRDefault="00171AAA" w:rsidP="00171AAA">
            <w:pPr>
              <w:rPr>
                <w:sz w:val="8"/>
                <w:szCs w:val="8"/>
              </w:rPr>
            </w:pPr>
          </w:p>
          <w:p w14:paraId="6C433196" w14:textId="10B83842" w:rsidR="00171AAA" w:rsidRPr="002A1D8C" w:rsidRDefault="00171AAA" w:rsidP="002A1D8C">
            <w:pPr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Utelek</w:t>
            </w:r>
            <w:r>
              <w:rPr>
                <w:sz w:val="20"/>
                <w:szCs w:val="20"/>
              </w:rPr>
              <w:t xml:space="preserve"> v</w:t>
            </w:r>
            <w:r w:rsidR="002A1D8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Base 1 fra</w:t>
            </w:r>
            <w:r w:rsidR="002A1D8C">
              <w:rPr>
                <w:sz w:val="20"/>
                <w:szCs w:val="20"/>
              </w:rPr>
              <w:t xml:space="preserve"> ca.</w:t>
            </w:r>
            <w:r>
              <w:rPr>
                <w:sz w:val="20"/>
                <w:szCs w:val="20"/>
              </w:rPr>
              <w:t xml:space="preserve"> kl.15</w:t>
            </w:r>
            <w:r w:rsidR="002A1D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15.30</w:t>
            </w:r>
          </w:p>
          <w:p w14:paraId="7E728275" w14:textId="570445FD" w:rsidR="00171AAA" w:rsidRPr="002A1D8C" w:rsidRDefault="00171AAA" w:rsidP="002A1D8C">
            <w:pPr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Kor: kl. 15-16</w:t>
            </w:r>
          </w:p>
          <w:p w14:paraId="1BA0BBD1" w14:textId="1F0D31FA" w:rsidR="00171AAA" w:rsidRPr="006B4E86" w:rsidRDefault="00B47803" w:rsidP="00171AAA">
            <w:pPr>
              <w:jc w:val="center"/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>Turn</w:t>
            </w:r>
            <w:r>
              <w:rPr>
                <w:sz w:val="20"/>
                <w:szCs w:val="20"/>
              </w:rPr>
              <w:t xml:space="preserve"> </w:t>
            </w:r>
            <w:r w:rsidR="002A1D8C">
              <w:rPr>
                <w:sz w:val="20"/>
                <w:szCs w:val="20"/>
              </w:rPr>
              <w:t>– kl</w:t>
            </w:r>
            <w:r w:rsidR="00171AAA" w:rsidRPr="006B4E86">
              <w:rPr>
                <w:sz w:val="20"/>
                <w:szCs w:val="20"/>
              </w:rPr>
              <w:t xml:space="preserve">.15.45      </w:t>
            </w:r>
          </w:p>
          <w:p w14:paraId="75498B58" w14:textId="7D0370E4" w:rsidR="00171AAA" w:rsidRPr="00591D91" w:rsidRDefault="00171AAA" w:rsidP="00171AAA">
            <w:pPr>
              <w:jc w:val="center"/>
            </w:pPr>
            <w:r w:rsidRPr="006B4E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4567585" w14:textId="77777777" w:rsidR="00171AAA" w:rsidRPr="004D07C5" w:rsidRDefault="00171AAA" w:rsidP="00171AAA">
            <w:pPr>
              <w:rPr>
                <w:sz w:val="8"/>
                <w:szCs w:val="8"/>
              </w:rPr>
            </w:pPr>
          </w:p>
          <w:p w14:paraId="20DAFD82" w14:textId="757A2287" w:rsidR="000212F3" w:rsidRPr="00A10286" w:rsidRDefault="00171AAA" w:rsidP="00A1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</w:t>
            </w:r>
            <w:r w:rsidR="00A10286">
              <w:rPr>
                <w:sz w:val="20"/>
                <w:szCs w:val="20"/>
              </w:rPr>
              <w:t>lek</w:t>
            </w:r>
            <w:r w:rsidRPr="006B4E86">
              <w:rPr>
                <w:sz w:val="20"/>
                <w:szCs w:val="20"/>
              </w:rPr>
              <w:t xml:space="preserve"> fra ca. kl.15</w:t>
            </w:r>
            <w:r>
              <w:rPr>
                <w:sz w:val="20"/>
                <w:szCs w:val="20"/>
              </w:rPr>
              <w:t>.15</w:t>
            </w:r>
            <w:r w:rsidRPr="006B4E8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6B4E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  <w:p w14:paraId="6EA69635" w14:textId="6B293D87" w:rsidR="001F0740" w:rsidRPr="000212F3" w:rsidRDefault="00171AAA" w:rsidP="000212F3">
            <w:pPr>
              <w:jc w:val="center"/>
              <w:rPr>
                <w:sz w:val="20"/>
                <w:szCs w:val="20"/>
              </w:rPr>
            </w:pPr>
            <w:r w:rsidRPr="00654AA9">
              <w:rPr>
                <w:sz w:val="20"/>
                <w:szCs w:val="20"/>
              </w:rPr>
              <w:t>Kl.15.45</w:t>
            </w:r>
            <w:r>
              <w:rPr>
                <w:sz w:val="20"/>
                <w:szCs w:val="20"/>
              </w:rPr>
              <w:t>-16.15</w:t>
            </w:r>
            <w:r w:rsidRPr="00654AA9">
              <w:rPr>
                <w:sz w:val="20"/>
                <w:szCs w:val="20"/>
              </w:rPr>
              <w:t xml:space="preserve"> – bok og spill</w:t>
            </w:r>
            <w:r>
              <w:rPr>
                <w:sz w:val="20"/>
                <w:szCs w:val="20"/>
              </w:rPr>
              <w:t xml:space="preserve"> på legorommet</w:t>
            </w:r>
          </w:p>
        </w:tc>
      </w:tr>
      <w:tr w:rsidR="00171AAA" w14:paraId="1CD651B7" w14:textId="77777777" w:rsidTr="00B8408C">
        <w:trPr>
          <w:trHeight w:val="1271"/>
        </w:trPr>
        <w:tc>
          <w:tcPr>
            <w:tcW w:w="15167" w:type="dxa"/>
            <w:gridSpan w:val="5"/>
          </w:tcPr>
          <w:p w14:paraId="10BD16D0" w14:textId="77777777" w:rsidR="00171AAA" w:rsidRPr="00166A82" w:rsidRDefault="00171AAA" w:rsidP="00171AA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00026D48" w14:textId="77777777" w:rsidR="00EB5400" w:rsidRPr="00166A82" w:rsidRDefault="00EB5400" w:rsidP="00171AA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11A2DF1" w14:textId="3668A595" w:rsidR="007E5D7C" w:rsidRPr="00166A82" w:rsidRDefault="007E5D7C" w:rsidP="007E5D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 xml:space="preserve">*Juleverksted: Julen kommer i år også, men vi er beredt og har allerede rullet opp ermene. Vi starter opp denne uken, og verkstedarbeidet vil vare fram til torsdag i uke 51. </w:t>
            </w:r>
          </w:p>
          <w:p w14:paraId="43F5234F" w14:textId="77777777" w:rsidR="003F44A5" w:rsidRPr="00166A82" w:rsidRDefault="003F44A5" w:rsidP="007E5D7C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4613D83" w14:textId="0484EAB9" w:rsidR="007E5D7C" w:rsidRPr="00166A82" w:rsidRDefault="007E5D7C" w:rsidP="007E5D7C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*Datoer i desember</w:t>
            </w:r>
            <w:r w:rsidRPr="00166A82">
              <w:rPr>
                <w:rFonts w:cstheme="minorHAnsi"/>
                <w:sz w:val="20"/>
                <w:szCs w:val="20"/>
              </w:rPr>
              <w:t xml:space="preserve">: 8.12 – Juleverksted for 1.-4.tr i skoletiden. 13.12 – Lucia feiring i skolegangene. 14.12 – Julegudstjeneste. Uke 50 og 51 – juletregang i </w:t>
            </w:r>
            <w:r w:rsidR="00200DCE">
              <w:rPr>
                <w:rFonts w:cstheme="minorHAnsi"/>
                <w:sz w:val="20"/>
                <w:szCs w:val="20"/>
              </w:rPr>
              <w:t xml:space="preserve">skolens </w:t>
            </w:r>
            <w:r w:rsidRPr="00166A82">
              <w:rPr>
                <w:rFonts w:cstheme="minorHAnsi"/>
                <w:sz w:val="20"/>
                <w:szCs w:val="20"/>
              </w:rPr>
              <w:t>aula.</w:t>
            </w:r>
          </w:p>
          <w:p w14:paraId="10BF885A" w14:textId="77777777" w:rsidR="003F44A5" w:rsidRPr="00166A82" w:rsidRDefault="003F44A5" w:rsidP="007E5D7C">
            <w:pPr>
              <w:rPr>
                <w:rFonts w:cstheme="minorHAnsi"/>
                <w:sz w:val="10"/>
                <w:szCs w:val="10"/>
              </w:rPr>
            </w:pPr>
          </w:p>
          <w:p w14:paraId="21818A18" w14:textId="77777777" w:rsidR="007E5D7C" w:rsidRPr="00166A82" w:rsidRDefault="007E5D7C" w:rsidP="007E5D7C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 xml:space="preserve">*Nisseutstilling – </w:t>
            </w:r>
            <w:r w:rsidRPr="00166A82">
              <w:rPr>
                <w:rFonts w:cstheme="minorHAnsi"/>
                <w:sz w:val="20"/>
                <w:szCs w:val="20"/>
              </w:rPr>
              <w:t xml:space="preserve">vi ønsker å lage en nisseutstilling og ber derfor om at alle som har en ekstra nisse på lager kan donere en til AKS utstillingen. Vi tar imot både små og store nisser </w:t>
            </w:r>
            <w:r w:rsidRPr="00166A82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C330526" w14:textId="77777777" w:rsidR="003F44A5" w:rsidRPr="00166A82" w:rsidRDefault="003F44A5" w:rsidP="007E5D7C">
            <w:pPr>
              <w:rPr>
                <w:rFonts w:cstheme="minorHAnsi"/>
                <w:sz w:val="10"/>
                <w:szCs w:val="10"/>
              </w:rPr>
            </w:pPr>
          </w:p>
          <w:p w14:paraId="019B7F18" w14:textId="46AAD507" w:rsidR="007E5D7C" w:rsidRPr="00166A82" w:rsidRDefault="007E5D7C" w:rsidP="007E5D7C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2F59B8" w:rsidRPr="00166A82">
              <w:rPr>
                <w:rFonts w:cstheme="minorHAnsi"/>
                <w:b/>
                <w:bCs/>
                <w:sz w:val="20"/>
                <w:szCs w:val="20"/>
              </w:rPr>
              <w:t>Julebakst:</w:t>
            </w:r>
            <w:r w:rsidR="002F59B8" w:rsidRPr="00166A82">
              <w:rPr>
                <w:rFonts w:cstheme="minorHAnsi"/>
                <w:sz w:val="20"/>
                <w:szCs w:val="20"/>
              </w:rPr>
              <w:t xml:space="preserve"> Vi satser på at alle skal få kjevle ut noe deig og lage seg noen kaker av ymse slag</w:t>
            </w:r>
            <w:r w:rsidR="00B13D8E" w:rsidRPr="00166A82">
              <w:rPr>
                <w:rFonts w:cstheme="minorHAnsi"/>
                <w:sz w:val="20"/>
                <w:szCs w:val="20"/>
              </w:rPr>
              <w:t xml:space="preserve"> nå i ukene fram mot jul. </w:t>
            </w:r>
          </w:p>
          <w:p w14:paraId="7AA01EFB" w14:textId="77777777" w:rsidR="003F44A5" w:rsidRPr="00166A82" w:rsidRDefault="003F44A5" w:rsidP="007E5D7C">
            <w:pPr>
              <w:rPr>
                <w:rFonts w:cstheme="minorHAnsi"/>
                <w:sz w:val="10"/>
                <w:szCs w:val="10"/>
              </w:rPr>
            </w:pPr>
          </w:p>
          <w:p w14:paraId="342372A3" w14:textId="12CEFCFB" w:rsidR="00FA1E34" w:rsidRDefault="007E5D7C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 xml:space="preserve">*Vil minne om </w:t>
            </w:r>
            <w:r w:rsidRPr="00166A82">
              <w:rPr>
                <w:rFonts w:cstheme="minorHAnsi"/>
                <w:sz w:val="20"/>
                <w:szCs w:val="20"/>
              </w:rPr>
              <w:t>at dere svarer på årets brukerundersøkelse</w:t>
            </w:r>
            <w:r w:rsidR="008E09E4">
              <w:rPr>
                <w:rFonts w:cstheme="minorHAnsi"/>
                <w:sz w:val="20"/>
                <w:szCs w:val="20"/>
              </w:rPr>
              <w:t>.</w:t>
            </w:r>
            <w:r w:rsidRPr="00166A82">
              <w:rPr>
                <w:rFonts w:cstheme="minorHAnsi"/>
                <w:sz w:val="20"/>
                <w:szCs w:val="20"/>
              </w:rPr>
              <w:t xml:space="preserve"> Håper på størst mulig deltakelse for å få et helhetlig bilde</w:t>
            </w:r>
            <w:r w:rsidR="005A2C60" w:rsidRPr="00166A82">
              <w:rPr>
                <w:rFonts w:cstheme="minorHAnsi"/>
                <w:sz w:val="20"/>
                <w:szCs w:val="20"/>
              </w:rPr>
              <w:t>.</w:t>
            </w:r>
          </w:p>
          <w:p w14:paraId="7B4913ED" w14:textId="77777777" w:rsidR="00230F24" w:rsidRPr="00230F24" w:rsidRDefault="00230F24" w:rsidP="00171AAA">
            <w:pPr>
              <w:rPr>
                <w:rFonts w:cstheme="minorHAnsi"/>
                <w:sz w:val="8"/>
                <w:szCs w:val="8"/>
              </w:rPr>
            </w:pPr>
          </w:p>
          <w:p w14:paraId="05664821" w14:textId="0EA5ABEE" w:rsidR="00230F24" w:rsidRPr="00166A82" w:rsidRDefault="00230F24" w:rsidP="00171AAA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*Tverrfaglig tema:</w:t>
            </w:r>
            <w:r w:rsidRPr="007F55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Folkehelse og livsmestring</w:t>
            </w:r>
            <w:r w:rsidRPr="007F5537">
              <w:rPr>
                <w:rFonts w:cstheme="minorHAnsi"/>
                <w:sz w:val="20"/>
                <w:szCs w:val="20"/>
              </w:rPr>
              <w:t xml:space="preserve">. Elevene </w:t>
            </w:r>
            <w:r>
              <w:rPr>
                <w:rFonts w:cstheme="minorHAnsi"/>
                <w:sz w:val="20"/>
                <w:szCs w:val="20"/>
              </w:rPr>
              <w:t xml:space="preserve">jobber videre rundt temaet </w:t>
            </w:r>
            <w:r w:rsidRPr="007F5537">
              <w:rPr>
                <w:rFonts w:cstheme="minorHAnsi"/>
                <w:sz w:val="20"/>
                <w:szCs w:val="20"/>
              </w:rPr>
              <w:t>vennskap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372ED3" w14:textId="77777777" w:rsidR="005A2C60" w:rsidRPr="00166A82" w:rsidRDefault="005A2C60" w:rsidP="00171AAA">
            <w:pPr>
              <w:rPr>
                <w:rFonts w:cstheme="minorHAnsi"/>
                <w:sz w:val="8"/>
                <w:szCs w:val="8"/>
              </w:rPr>
            </w:pPr>
          </w:p>
          <w:p w14:paraId="36DBF564" w14:textId="3B3D32C3" w:rsidR="00FA1E34" w:rsidRPr="00166A82" w:rsidRDefault="00FA1E34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*Leselyst:</w:t>
            </w:r>
            <w:r w:rsidRPr="00166A82">
              <w:rPr>
                <w:rFonts w:cstheme="minorHAnsi"/>
                <w:sz w:val="20"/>
                <w:szCs w:val="20"/>
              </w:rPr>
              <w:t xml:space="preserve"> AKS tar med en halv klasse ukentlig fra begge trinn til biblioteket der de har et tilbud om lesing i 45 min. Vi samarbeider med lærerne om dette tilbudet</w:t>
            </w:r>
          </w:p>
          <w:p w14:paraId="604E1743" w14:textId="77777777" w:rsidR="003F44A5" w:rsidRPr="00166A82" w:rsidRDefault="003F44A5" w:rsidP="00171AAA">
            <w:pPr>
              <w:rPr>
                <w:rFonts w:cstheme="minorHAnsi"/>
                <w:sz w:val="10"/>
                <w:szCs w:val="10"/>
              </w:rPr>
            </w:pPr>
          </w:p>
          <w:p w14:paraId="7EDB752A" w14:textId="428F7424" w:rsidR="007D5211" w:rsidRPr="00166A82" w:rsidRDefault="007E5D7C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171AAA" w:rsidRPr="00166A82">
              <w:rPr>
                <w:rFonts w:cstheme="minorHAnsi"/>
                <w:b/>
                <w:bCs/>
                <w:sz w:val="20"/>
                <w:szCs w:val="20"/>
              </w:rPr>
              <w:t>Bordtennis i FOKUS-hallen:</w:t>
            </w:r>
            <w:r w:rsidR="00171AAA" w:rsidRPr="00166A82">
              <w:rPr>
                <w:rFonts w:cstheme="minorHAnsi"/>
                <w:sz w:val="20"/>
                <w:szCs w:val="20"/>
              </w:rPr>
              <w:t xml:space="preserve"> </w:t>
            </w:r>
            <w:r w:rsidR="00DD37F3" w:rsidRPr="00166A82">
              <w:rPr>
                <w:rFonts w:cstheme="minorHAnsi"/>
                <w:sz w:val="20"/>
                <w:szCs w:val="20"/>
              </w:rPr>
              <w:t>T</w:t>
            </w:r>
            <w:r w:rsidR="00171AAA" w:rsidRPr="00166A82">
              <w:rPr>
                <w:rFonts w:cstheme="minorHAnsi"/>
                <w:sz w:val="20"/>
                <w:szCs w:val="20"/>
              </w:rPr>
              <w:t>ilbudsbrev sendes ut på nyåret om instruktøren har kapasitet for flere kurs.</w:t>
            </w:r>
          </w:p>
          <w:p w14:paraId="4A83DFF6" w14:textId="77777777" w:rsidR="003F44A5" w:rsidRPr="00166A82" w:rsidRDefault="003F44A5" w:rsidP="00171AAA">
            <w:pPr>
              <w:rPr>
                <w:rFonts w:cstheme="minorHAnsi"/>
                <w:sz w:val="10"/>
                <w:szCs w:val="10"/>
              </w:rPr>
            </w:pPr>
          </w:p>
          <w:p w14:paraId="4587BF91" w14:textId="174A9B9F" w:rsidR="003F6977" w:rsidRPr="00166A82" w:rsidRDefault="007E5D7C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171AAA" w:rsidRPr="00166A82">
              <w:rPr>
                <w:rFonts w:cstheme="minorHAnsi"/>
                <w:b/>
                <w:bCs/>
                <w:sz w:val="20"/>
                <w:szCs w:val="20"/>
              </w:rPr>
              <w:t xml:space="preserve">Visuell kunst med instruktør: </w:t>
            </w:r>
            <w:r w:rsidR="00171AAA" w:rsidRPr="00166A82">
              <w:rPr>
                <w:rFonts w:cstheme="minorHAnsi"/>
                <w:sz w:val="20"/>
                <w:szCs w:val="20"/>
              </w:rPr>
              <w:t xml:space="preserve">Tilbud fra Kulturskolen starter opp på nyåret i uke 2. Infoskriv med påmelding kommer i god tid før oppstart, og da som ranselpost og skolemelding. </w:t>
            </w:r>
          </w:p>
          <w:p w14:paraId="1D2A8188" w14:textId="77777777" w:rsidR="003F44A5" w:rsidRPr="00166A82" w:rsidRDefault="003F44A5" w:rsidP="00171AAA">
            <w:pPr>
              <w:rPr>
                <w:rFonts w:cstheme="minorHAnsi"/>
                <w:sz w:val="10"/>
                <w:szCs w:val="10"/>
              </w:rPr>
            </w:pPr>
          </w:p>
          <w:p w14:paraId="00990B6F" w14:textId="39013617" w:rsidR="000C66D9" w:rsidRPr="00166A82" w:rsidRDefault="00B13D8E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proofErr w:type="spellStart"/>
            <w:r w:rsidR="00171AAA" w:rsidRPr="00166A82">
              <w:rPr>
                <w:rFonts w:cstheme="minorHAnsi"/>
                <w:b/>
                <w:bCs/>
                <w:sz w:val="20"/>
                <w:szCs w:val="20"/>
              </w:rPr>
              <w:t>Knøttekorps</w:t>
            </w:r>
            <w:proofErr w:type="spellEnd"/>
            <w:r w:rsidR="00171AAA" w:rsidRPr="00166A82">
              <w:rPr>
                <w:rFonts w:cstheme="minorHAnsi"/>
                <w:sz w:val="20"/>
                <w:szCs w:val="20"/>
              </w:rPr>
              <w:t xml:space="preserve"> er på tirsdager i skolens musikkrom, her er det plass til flere elever.</w:t>
            </w:r>
          </w:p>
          <w:p w14:paraId="650F450C" w14:textId="77777777" w:rsidR="003F44A5" w:rsidRPr="00166A82" w:rsidRDefault="003F44A5" w:rsidP="00171AAA">
            <w:pPr>
              <w:rPr>
                <w:rFonts w:cstheme="minorHAnsi"/>
                <w:sz w:val="10"/>
                <w:szCs w:val="10"/>
              </w:rPr>
            </w:pPr>
          </w:p>
          <w:p w14:paraId="2F98638F" w14:textId="77777777" w:rsidR="007821C1" w:rsidRPr="00166A82" w:rsidRDefault="007821C1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proofErr w:type="gramStart"/>
            <w:r w:rsidR="00171AAA" w:rsidRPr="00166A82">
              <w:rPr>
                <w:rFonts w:cstheme="minorHAnsi"/>
                <w:b/>
                <w:bCs/>
                <w:sz w:val="20"/>
                <w:szCs w:val="20"/>
              </w:rPr>
              <w:t>Tirsdager</w:t>
            </w:r>
            <w:proofErr w:type="gramEnd"/>
            <w:r w:rsidR="00171AAA" w:rsidRPr="00166A82">
              <w:rPr>
                <w:rFonts w:cstheme="minorHAnsi"/>
                <w:b/>
                <w:bCs/>
                <w:sz w:val="20"/>
                <w:szCs w:val="20"/>
              </w:rPr>
              <w:t xml:space="preserve"> og torsdager følger AKS</w:t>
            </w:r>
            <w:r w:rsidR="00171AAA" w:rsidRPr="00166A82">
              <w:rPr>
                <w:rFonts w:cstheme="minorHAnsi"/>
                <w:sz w:val="20"/>
                <w:szCs w:val="20"/>
              </w:rPr>
              <w:t xml:space="preserve"> til turn i </w:t>
            </w:r>
            <w:proofErr w:type="spellStart"/>
            <w:r w:rsidR="00171AAA" w:rsidRPr="00166A82">
              <w:rPr>
                <w:rFonts w:cstheme="minorHAnsi"/>
                <w:sz w:val="20"/>
                <w:szCs w:val="20"/>
              </w:rPr>
              <w:t>Høyenhallen</w:t>
            </w:r>
            <w:proofErr w:type="spellEnd"/>
            <w:r w:rsidR="00171AAA" w:rsidRPr="00166A82">
              <w:rPr>
                <w:rFonts w:cstheme="minorHAnsi"/>
                <w:sz w:val="20"/>
                <w:szCs w:val="20"/>
              </w:rPr>
              <w:t xml:space="preserve"> for påmeldte elever. AKS følger også elevene til Tunet innebandys treninger i hallen mandager.</w:t>
            </w:r>
          </w:p>
          <w:p w14:paraId="30BFF1D0" w14:textId="0F3CF0E9" w:rsidR="000C66D9" w:rsidRPr="00166A82" w:rsidRDefault="00624E18" w:rsidP="007821C1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sz w:val="20"/>
                <w:szCs w:val="20"/>
              </w:rPr>
              <w:t xml:space="preserve"> </w:t>
            </w:r>
            <w:r w:rsidR="007821C1" w:rsidRPr="00166A82">
              <w:rPr>
                <w:rFonts w:cstheme="minorHAnsi"/>
                <w:sz w:val="20"/>
                <w:szCs w:val="20"/>
              </w:rPr>
              <w:t xml:space="preserve">Til alle kurs må det svares skriftlig på utsendte brev. Øvrig info – om det fremdeles er flere som ønsker å prøve seg i Høyenhall Elevkor, er dette på torsdager i skolens aula kl.15.00. </w:t>
            </w:r>
          </w:p>
          <w:p w14:paraId="3AEF8F0A" w14:textId="77777777" w:rsidR="003F44A5" w:rsidRPr="00166A82" w:rsidRDefault="003F44A5" w:rsidP="007821C1">
            <w:pPr>
              <w:rPr>
                <w:rFonts w:cstheme="minorHAnsi"/>
                <w:sz w:val="10"/>
                <w:szCs w:val="10"/>
              </w:rPr>
            </w:pPr>
          </w:p>
          <w:p w14:paraId="4CE288C8" w14:textId="444C8359" w:rsidR="000C66D9" w:rsidRPr="00166A82" w:rsidRDefault="00624E18" w:rsidP="00171AAA">
            <w:pPr>
              <w:rPr>
                <w:rFonts w:cstheme="minorHAnsi"/>
                <w:sz w:val="20"/>
                <w:szCs w:val="20"/>
              </w:rPr>
            </w:pPr>
            <w:r w:rsidRPr="00166A82">
              <w:rPr>
                <w:rFonts w:cstheme="minorHAnsi"/>
                <w:b/>
                <w:bCs/>
                <w:sz w:val="20"/>
                <w:szCs w:val="20"/>
              </w:rPr>
              <w:t>*Oppussingen</w:t>
            </w:r>
            <w:r w:rsidRPr="00166A82">
              <w:rPr>
                <w:rFonts w:cstheme="minorHAnsi"/>
                <w:sz w:val="20"/>
                <w:szCs w:val="20"/>
              </w:rPr>
              <w:t xml:space="preserve"> av toalettene ved 1. trinn/AKS, går framover med gulvlegging og maling. Vi gleder oss til arbeidet er ferdig.</w:t>
            </w:r>
          </w:p>
          <w:p w14:paraId="0FBB8998" w14:textId="77777777" w:rsidR="00EB5400" w:rsidRPr="00994628" w:rsidRDefault="00EB5400" w:rsidP="00171AAA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C2F477C" w14:textId="1C7D65B2" w:rsidR="00171AAA" w:rsidRPr="0014685F" w:rsidRDefault="00171AAA" w:rsidP="00171AAA">
            <w:pPr>
              <w:rPr>
                <w:rFonts w:ascii="Calibri" w:eastAsia="Calibri" w:hAnsi="Calibri" w:cs="Calibri"/>
                <w:color w:val="000000" w:themeColor="text1"/>
                <w:sz w:val="8"/>
                <w:szCs w:val="8"/>
              </w:rPr>
            </w:pPr>
          </w:p>
        </w:tc>
      </w:tr>
    </w:tbl>
    <w:p w14:paraId="2D9D0F28" w14:textId="19585017" w:rsidR="00896A9E" w:rsidRPr="006F6756" w:rsidRDefault="00DB5C16" w:rsidP="009826B0">
      <w:pPr>
        <w:jc w:val="center"/>
        <w:rPr>
          <w:sz w:val="24"/>
          <w:szCs w:val="24"/>
        </w:rPr>
      </w:pPr>
      <w:r w:rsidRPr="006F6756">
        <w:rPr>
          <w:sz w:val="24"/>
          <w:szCs w:val="24"/>
        </w:rPr>
        <w:t xml:space="preserve">Hilsen </w:t>
      </w:r>
      <w:r w:rsidR="007B1787" w:rsidRPr="006F6756">
        <w:rPr>
          <w:sz w:val="24"/>
          <w:szCs w:val="24"/>
        </w:rPr>
        <w:t>2.trinn</w:t>
      </w:r>
      <w:r w:rsidR="00E80E53">
        <w:rPr>
          <w:sz w:val="24"/>
          <w:szCs w:val="24"/>
        </w:rPr>
        <w:t xml:space="preserve"> – Baseleder: Sara. Assistenter: </w:t>
      </w:r>
      <w:r w:rsidR="007B1787" w:rsidRPr="006F6756">
        <w:rPr>
          <w:sz w:val="24"/>
          <w:szCs w:val="24"/>
        </w:rPr>
        <w:t>Ellen, Sarah</w:t>
      </w:r>
      <w:r w:rsidR="00C56F13" w:rsidRPr="006F6756">
        <w:rPr>
          <w:sz w:val="24"/>
          <w:szCs w:val="24"/>
        </w:rPr>
        <w:t>, Mats Olai</w:t>
      </w:r>
      <w:r w:rsidR="00FB7EFB">
        <w:rPr>
          <w:sz w:val="24"/>
          <w:szCs w:val="24"/>
        </w:rPr>
        <w:t xml:space="preserve">, </w:t>
      </w:r>
      <w:proofErr w:type="spellStart"/>
      <w:r w:rsidR="00FB7EFB">
        <w:rPr>
          <w:sz w:val="24"/>
          <w:szCs w:val="24"/>
        </w:rPr>
        <w:t>Zayneb</w:t>
      </w:r>
      <w:proofErr w:type="spellEnd"/>
      <w:r w:rsidR="00C56F13" w:rsidRPr="006F6756">
        <w:rPr>
          <w:sz w:val="24"/>
          <w:szCs w:val="24"/>
        </w:rPr>
        <w:t>.</w:t>
      </w:r>
    </w:p>
    <w:sectPr w:rsidR="00896A9E" w:rsidRPr="006F6756" w:rsidSect="007766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FFD4" w14:textId="77777777" w:rsidR="00A13A7C" w:rsidRDefault="00A13A7C" w:rsidP="007B3FA3">
      <w:pPr>
        <w:spacing w:after="0" w:line="240" w:lineRule="auto"/>
      </w:pPr>
      <w:r>
        <w:separator/>
      </w:r>
    </w:p>
  </w:endnote>
  <w:endnote w:type="continuationSeparator" w:id="0">
    <w:p w14:paraId="04B7EB49" w14:textId="77777777" w:rsidR="00A13A7C" w:rsidRDefault="00A13A7C" w:rsidP="007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FCEB" w14:textId="77777777" w:rsidR="00A13A7C" w:rsidRDefault="00A13A7C" w:rsidP="007B3FA3">
      <w:pPr>
        <w:spacing w:after="0" w:line="240" w:lineRule="auto"/>
      </w:pPr>
      <w:r>
        <w:separator/>
      </w:r>
    </w:p>
  </w:footnote>
  <w:footnote w:type="continuationSeparator" w:id="0">
    <w:p w14:paraId="34CD70BD" w14:textId="77777777" w:rsidR="00A13A7C" w:rsidRDefault="00A13A7C" w:rsidP="007B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mso8A0B"/>
      </v:shape>
    </w:pict>
  </w:numPicBullet>
  <w:abstractNum w:abstractNumId="0" w15:restartNumberingAfterBreak="0">
    <w:nsid w:val="2D060BBA"/>
    <w:multiLevelType w:val="hybridMultilevel"/>
    <w:tmpl w:val="342C03D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43B67"/>
    <w:multiLevelType w:val="hybridMultilevel"/>
    <w:tmpl w:val="D4AAF90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1B09"/>
    <w:multiLevelType w:val="hybridMultilevel"/>
    <w:tmpl w:val="B3F8E58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53598"/>
    <w:multiLevelType w:val="hybridMultilevel"/>
    <w:tmpl w:val="B5504AC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26392">
    <w:abstractNumId w:val="0"/>
  </w:num>
  <w:num w:numId="2" w16cid:durableId="976111123">
    <w:abstractNumId w:val="1"/>
  </w:num>
  <w:num w:numId="3" w16cid:durableId="430589116">
    <w:abstractNumId w:val="3"/>
  </w:num>
  <w:num w:numId="4" w16cid:durableId="89123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6"/>
    <w:rsid w:val="00001FAF"/>
    <w:rsid w:val="00010477"/>
    <w:rsid w:val="00014C93"/>
    <w:rsid w:val="000212F3"/>
    <w:rsid w:val="00037257"/>
    <w:rsid w:val="00037C99"/>
    <w:rsid w:val="00040594"/>
    <w:rsid w:val="00041240"/>
    <w:rsid w:val="0007091D"/>
    <w:rsid w:val="00082A99"/>
    <w:rsid w:val="0009184C"/>
    <w:rsid w:val="000C2668"/>
    <w:rsid w:val="000C66D9"/>
    <w:rsid w:val="000D0A41"/>
    <w:rsid w:val="000E156A"/>
    <w:rsid w:val="000F31C2"/>
    <w:rsid w:val="000F47D3"/>
    <w:rsid w:val="00102ACA"/>
    <w:rsid w:val="0011171C"/>
    <w:rsid w:val="00114B52"/>
    <w:rsid w:val="001175B6"/>
    <w:rsid w:val="0012675E"/>
    <w:rsid w:val="00127566"/>
    <w:rsid w:val="00143E0A"/>
    <w:rsid w:val="00143F3E"/>
    <w:rsid w:val="0014685F"/>
    <w:rsid w:val="0015511C"/>
    <w:rsid w:val="00165C9F"/>
    <w:rsid w:val="00166A82"/>
    <w:rsid w:val="001671A8"/>
    <w:rsid w:val="00171AAA"/>
    <w:rsid w:val="00171E0C"/>
    <w:rsid w:val="00172C58"/>
    <w:rsid w:val="001740A6"/>
    <w:rsid w:val="001831DC"/>
    <w:rsid w:val="00186F4D"/>
    <w:rsid w:val="00187BD5"/>
    <w:rsid w:val="00192108"/>
    <w:rsid w:val="001953E4"/>
    <w:rsid w:val="001A7C45"/>
    <w:rsid w:val="001B0E55"/>
    <w:rsid w:val="001B4EAC"/>
    <w:rsid w:val="001C2CAA"/>
    <w:rsid w:val="001D1472"/>
    <w:rsid w:val="001D1D70"/>
    <w:rsid w:val="001D4A53"/>
    <w:rsid w:val="001F0740"/>
    <w:rsid w:val="00200DCE"/>
    <w:rsid w:val="00215808"/>
    <w:rsid w:val="00216A84"/>
    <w:rsid w:val="002255D2"/>
    <w:rsid w:val="00225D24"/>
    <w:rsid w:val="00226353"/>
    <w:rsid w:val="00227C4E"/>
    <w:rsid w:val="00230F24"/>
    <w:rsid w:val="00241327"/>
    <w:rsid w:val="00242012"/>
    <w:rsid w:val="00247BFE"/>
    <w:rsid w:val="00251BA4"/>
    <w:rsid w:val="00252FBC"/>
    <w:rsid w:val="00253370"/>
    <w:rsid w:val="00257C8C"/>
    <w:rsid w:val="002759A7"/>
    <w:rsid w:val="002761E3"/>
    <w:rsid w:val="002804A8"/>
    <w:rsid w:val="00282B0F"/>
    <w:rsid w:val="002A1D8C"/>
    <w:rsid w:val="002A315B"/>
    <w:rsid w:val="002A713E"/>
    <w:rsid w:val="002A7DFE"/>
    <w:rsid w:val="002B2F53"/>
    <w:rsid w:val="002C1330"/>
    <w:rsid w:val="002C2FC2"/>
    <w:rsid w:val="002C3C3E"/>
    <w:rsid w:val="002E4FBC"/>
    <w:rsid w:val="002F59B8"/>
    <w:rsid w:val="00300825"/>
    <w:rsid w:val="00303872"/>
    <w:rsid w:val="00341830"/>
    <w:rsid w:val="0035304E"/>
    <w:rsid w:val="00353B50"/>
    <w:rsid w:val="003773F0"/>
    <w:rsid w:val="003805D6"/>
    <w:rsid w:val="00382A91"/>
    <w:rsid w:val="00384FC0"/>
    <w:rsid w:val="00391395"/>
    <w:rsid w:val="00392B85"/>
    <w:rsid w:val="003A3357"/>
    <w:rsid w:val="003A4CFA"/>
    <w:rsid w:val="003A522D"/>
    <w:rsid w:val="003B554B"/>
    <w:rsid w:val="003B5BFA"/>
    <w:rsid w:val="003D7F89"/>
    <w:rsid w:val="003E0C5C"/>
    <w:rsid w:val="003E6239"/>
    <w:rsid w:val="003F0EE8"/>
    <w:rsid w:val="003F44A5"/>
    <w:rsid w:val="003F4947"/>
    <w:rsid w:val="003F6977"/>
    <w:rsid w:val="00415B2F"/>
    <w:rsid w:val="00427C83"/>
    <w:rsid w:val="00436552"/>
    <w:rsid w:val="00441CFE"/>
    <w:rsid w:val="004507FE"/>
    <w:rsid w:val="00474620"/>
    <w:rsid w:val="004771B4"/>
    <w:rsid w:val="00480ADF"/>
    <w:rsid w:val="00484B1A"/>
    <w:rsid w:val="00491887"/>
    <w:rsid w:val="004A0274"/>
    <w:rsid w:val="004C3625"/>
    <w:rsid w:val="004D03D1"/>
    <w:rsid w:val="004D07C5"/>
    <w:rsid w:val="004E1A8C"/>
    <w:rsid w:val="004E4913"/>
    <w:rsid w:val="004E6810"/>
    <w:rsid w:val="004E7637"/>
    <w:rsid w:val="004F2370"/>
    <w:rsid w:val="004F2375"/>
    <w:rsid w:val="0050243D"/>
    <w:rsid w:val="00505397"/>
    <w:rsid w:val="00513688"/>
    <w:rsid w:val="005145BF"/>
    <w:rsid w:val="00516328"/>
    <w:rsid w:val="00525291"/>
    <w:rsid w:val="00527E17"/>
    <w:rsid w:val="00536E99"/>
    <w:rsid w:val="00545602"/>
    <w:rsid w:val="005572A9"/>
    <w:rsid w:val="00567FDD"/>
    <w:rsid w:val="00576B14"/>
    <w:rsid w:val="00580A54"/>
    <w:rsid w:val="005844A3"/>
    <w:rsid w:val="00585D0B"/>
    <w:rsid w:val="00586446"/>
    <w:rsid w:val="00587261"/>
    <w:rsid w:val="00591D91"/>
    <w:rsid w:val="005A2C60"/>
    <w:rsid w:val="005A61C0"/>
    <w:rsid w:val="005B59FA"/>
    <w:rsid w:val="005D03BB"/>
    <w:rsid w:val="005D188B"/>
    <w:rsid w:val="005D3B48"/>
    <w:rsid w:val="005D6BCE"/>
    <w:rsid w:val="005D71C1"/>
    <w:rsid w:val="005E0809"/>
    <w:rsid w:val="005F20A2"/>
    <w:rsid w:val="005F2244"/>
    <w:rsid w:val="005F4AFA"/>
    <w:rsid w:val="005F74E1"/>
    <w:rsid w:val="00611B65"/>
    <w:rsid w:val="0061416E"/>
    <w:rsid w:val="00624E18"/>
    <w:rsid w:val="00627C28"/>
    <w:rsid w:val="00630B71"/>
    <w:rsid w:val="006358BC"/>
    <w:rsid w:val="00636345"/>
    <w:rsid w:val="006377FD"/>
    <w:rsid w:val="006464EB"/>
    <w:rsid w:val="00654AA9"/>
    <w:rsid w:val="006610DA"/>
    <w:rsid w:val="00670867"/>
    <w:rsid w:val="006739F6"/>
    <w:rsid w:val="006772FB"/>
    <w:rsid w:val="00682DFA"/>
    <w:rsid w:val="0068538B"/>
    <w:rsid w:val="00697CEC"/>
    <w:rsid w:val="006A31B2"/>
    <w:rsid w:val="006A3AC5"/>
    <w:rsid w:val="006A42F0"/>
    <w:rsid w:val="006B00B1"/>
    <w:rsid w:val="006B44A3"/>
    <w:rsid w:val="006B4E86"/>
    <w:rsid w:val="006B681E"/>
    <w:rsid w:val="006C0FB3"/>
    <w:rsid w:val="006D19D0"/>
    <w:rsid w:val="006F6756"/>
    <w:rsid w:val="00711030"/>
    <w:rsid w:val="00733642"/>
    <w:rsid w:val="007343B1"/>
    <w:rsid w:val="00744374"/>
    <w:rsid w:val="00746DDC"/>
    <w:rsid w:val="00752485"/>
    <w:rsid w:val="0075634C"/>
    <w:rsid w:val="007571AB"/>
    <w:rsid w:val="00762E2A"/>
    <w:rsid w:val="007821C1"/>
    <w:rsid w:val="00786216"/>
    <w:rsid w:val="00792664"/>
    <w:rsid w:val="007B1787"/>
    <w:rsid w:val="007B3FA3"/>
    <w:rsid w:val="007D1AF9"/>
    <w:rsid w:val="007D2A4D"/>
    <w:rsid w:val="007D5211"/>
    <w:rsid w:val="007E5D7C"/>
    <w:rsid w:val="007F3015"/>
    <w:rsid w:val="007F58D7"/>
    <w:rsid w:val="008035DD"/>
    <w:rsid w:val="00804439"/>
    <w:rsid w:val="00805FE4"/>
    <w:rsid w:val="0081454C"/>
    <w:rsid w:val="0082017C"/>
    <w:rsid w:val="008235A9"/>
    <w:rsid w:val="00824F97"/>
    <w:rsid w:val="008516B2"/>
    <w:rsid w:val="00861D19"/>
    <w:rsid w:val="00882C95"/>
    <w:rsid w:val="00891F4B"/>
    <w:rsid w:val="00895DD6"/>
    <w:rsid w:val="00896A9E"/>
    <w:rsid w:val="008A0A0A"/>
    <w:rsid w:val="008C06E4"/>
    <w:rsid w:val="008C1FC8"/>
    <w:rsid w:val="008C21A8"/>
    <w:rsid w:val="008C32CA"/>
    <w:rsid w:val="008C3D2F"/>
    <w:rsid w:val="008C7ECE"/>
    <w:rsid w:val="008D535F"/>
    <w:rsid w:val="008D605F"/>
    <w:rsid w:val="008D7DCC"/>
    <w:rsid w:val="008E09E4"/>
    <w:rsid w:val="008E56C6"/>
    <w:rsid w:val="008E611C"/>
    <w:rsid w:val="008E773D"/>
    <w:rsid w:val="008F52A9"/>
    <w:rsid w:val="008F59F5"/>
    <w:rsid w:val="00900285"/>
    <w:rsid w:val="00912C2C"/>
    <w:rsid w:val="0091643E"/>
    <w:rsid w:val="00924F7F"/>
    <w:rsid w:val="00930956"/>
    <w:rsid w:val="00931EB5"/>
    <w:rsid w:val="00947513"/>
    <w:rsid w:val="00956D46"/>
    <w:rsid w:val="0097157E"/>
    <w:rsid w:val="009769FB"/>
    <w:rsid w:val="009813D6"/>
    <w:rsid w:val="009826B0"/>
    <w:rsid w:val="00982846"/>
    <w:rsid w:val="00985884"/>
    <w:rsid w:val="00993D3C"/>
    <w:rsid w:val="00994628"/>
    <w:rsid w:val="00995FF1"/>
    <w:rsid w:val="009A7DBB"/>
    <w:rsid w:val="009B0016"/>
    <w:rsid w:val="009B6C52"/>
    <w:rsid w:val="009E33A5"/>
    <w:rsid w:val="00A02AEF"/>
    <w:rsid w:val="00A04695"/>
    <w:rsid w:val="00A10286"/>
    <w:rsid w:val="00A13A7C"/>
    <w:rsid w:val="00A169A3"/>
    <w:rsid w:val="00A170DF"/>
    <w:rsid w:val="00A30545"/>
    <w:rsid w:val="00A35A24"/>
    <w:rsid w:val="00A367B6"/>
    <w:rsid w:val="00A41B09"/>
    <w:rsid w:val="00A5222D"/>
    <w:rsid w:val="00A5293E"/>
    <w:rsid w:val="00A547B3"/>
    <w:rsid w:val="00A60C91"/>
    <w:rsid w:val="00A65D0E"/>
    <w:rsid w:val="00A728AC"/>
    <w:rsid w:val="00A913BC"/>
    <w:rsid w:val="00A929F0"/>
    <w:rsid w:val="00A92C0F"/>
    <w:rsid w:val="00A9394D"/>
    <w:rsid w:val="00A95EDE"/>
    <w:rsid w:val="00A9776E"/>
    <w:rsid w:val="00AA2CBA"/>
    <w:rsid w:val="00AA2FC6"/>
    <w:rsid w:val="00AA5631"/>
    <w:rsid w:val="00AB30D1"/>
    <w:rsid w:val="00AC062D"/>
    <w:rsid w:val="00AC5A7D"/>
    <w:rsid w:val="00AD61E6"/>
    <w:rsid w:val="00AE098B"/>
    <w:rsid w:val="00AE67CE"/>
    <w:rsid w:val="00AF4891"/>
    <w:rsid w:val="00AF5EC9"/>
    <w:rsid w:val="00B0165E"/>
    <w:rsid w:val="00B0486F"/>
    <w:rsid w:val="00B12BC8"/>
    <w:rsid w:val="00B13D8E"/>
    <w:rsid w:val="00B31D55"/>
    <w:rsid w:val="00B327B5"/>
    <w:rsid w:val="00B330AE"/>
    <w:rsid w:val="00B358F4"/>
    <w:rsid w:val="00B462F8"/>
    <w:rsid w:val="00B47803"/>
    <w:rsid w:val="00B47D5A"/>
    <w:rsid w:val="00B50D7F"/>
    <w:rsid w:val="00B60A0C"/>
    <w:rsid w:val="00B72661"/>
    <w:rsid w:val="00B82370"/>
    <w:rsid w:val="00B8408C"/>
    <w:rsid w:val="00BA30A7"/>
    <w:rsid w:val="00BB181E"/>
    <w:rsid w:val="00BB248E"/>
    <w:rsid w:val="00BB3A18"/>
    <w:rsid w:val="00BC2C02"/>
    <w:rsid w:val="00BC3B4D"/>
    <w:rsid w:val="00BD0FBD"/>
    <w:rsid w:val="00C20C85"/>
    <w:rsid w:val="00C21A00"/>
    <w:rsid w:val="00C21F16"/>
    <w:rsid w:val="00C233AC"/>
    <w:rsid w:val="00C26C3A"/>
    <w:rsid w:val="00C270C4"/>
    <w:rsid w:val="00C32FB2"/>
    <w:rsid w:val="00C33112"/>
    <w:rsid w:val="00C379E2"/>
    <w:rsid w:val="00C434C3"/>
    <w:rsid w:val="00C44E86"/>
    <w:rsid w:val="00C56F13"/>
    <w:rsid w:val="00C60754"/>
    <w:rsid w:val="00C719EC"/>
    <w:rsid w:val="00C811CD"/>
    <w:rsid w:val="00C9368B"/>
    <w:rsid w:val="00C95179"/>
    <w:rsid w:val="00CB4660"/>
    <w:rsid w:val="00CD2DB9"/>
    <w:rsid w:val="00CD39C8"/>
    <w:rsid w:val="00CD6B8B"/>
    <w:rsid w:val="00CE33A0"/>
    <w:rsid w:val="00CE5868"/>
    <w:rsid w:val="00CF3250"/>
    <w:rsid w:val="00D0425E"/>
    <w:rsid w:val="00D15512"/>
    <w:rsid w:val="00D26CA6"/>
    <w:rsid w:val="00D30133"/>
    <w:rsid w:val="00D35F99"/>
    <w:rsid w:val="00D57065"/>
    <w:rsid w:val="00D770CD"/>
    <w:rsid w:val="00D870B6"/>
    <w:rsid w:val="00D9051B"/>
    <w:rsid w:val="00D92166"/>
    <w:rsid w:val="00D92CAE"/>
    <w:rsid w:val="00DA6F81"/>
    <w:rsid w:val="00DB0AAA"/>
    <w:rsid w:val="00DB5C16"/>
    <w:rsid w:val="00DC33C1"/>
    <w:rsid w:val="00DC3EEB"/>
    <w:rsid w:val="00DD37F3"/>
    <w:rsid w:val="00DE5BBC"/>
    <w:rsid w:val="00DF17F3"/>
    <w:rsid w:val="00DF5C2C"/>
    <w:rsid w:val="00DF673B"/>
    <w:rsid w:val="00E01327"/>
    <w:rsid w:val="00E2143D"/>
    <w:rsid w:val="00E2261B"/>
    <w:rsid w:val="00E31BD5"/>
    <w:rsid w:val="00E46706"/>
    <w:rsid w:val="00E55983"/>
    <w:rsid w:val="00E55BD4"/>
    <w:rsid w:val="00E5615C"/>
    <w:rsid w:val="00E61534"/>
    <w:rsid w:val="00E80E53"/>
    <w:rsid w:val="00E861FB"/>
    <w:rsid w:val="00EA37B0"/>
    <w:rsid w:val="00EA7208"/>
    <w:rsid w:val="00EA7EF2"/>
    <w:rsid w:val="00EB0E27"/>
    <w:rsid w:val="00EB5400"/>
    <w:rsid w:val="00EC031F"/>
    <w:rsid w:val="00ED0E17"/>
    <w:rsid w:val="00F13A7B"/>
    <w:rsid w:val="00F328C7"/>
    <w:rsid w:val="00F36360"/>
    <w:rsid w:val="00F43879"/>
    <w:rsid w:val="00F43902"/>
    <w:rsid w:val="00F506AD"/>
    <w:rsid w:val="00F70C7F"/>
    <w:rsid w:val="00F72BE0"/>
    <w:rsid w:val="00F74D4E"/>
    <w:rsid w:val="00F8014C"/>
    <w:rsid w:val="00F81B38"/>
    <w:rsid w:val="00F852DF"/>
    <w:rsid w:val="00FA08DA"/>
    <w:rsid w:val="00FA1E34"/>
    <w:rsid w:val="00FB7EFB"/>
    <w:rsid w:val="00FC3AA6"/>
    <w:rsid w:val="00FD14DB"/>
    <w:rsid w:val="00FE1F33"/>
    <w:rsid w:val="00FE398A"/>
    <w:rsid w:val="00FF473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C3490C"/>
  <w15:chartTrackingRefBased/>
  <w15:docId w15:val="{F0557EA3-A967-402B-86F0-1FB8281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16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B5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B5C1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B5C1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B5C16"/>
  </w:style>
  <w:style w:type="character" w:customStyle="1" w:styleId="eop">
    <w:name w:val="eop"/>
    <w:basedOn w:val="Standardskriftforavsnitt"/>
    <w:rsid w:val="00DB5C16"/>
  </w:style>
  <w:style w:type="character" w:styleId="Ulstomtale">
    <w:name w:val="Unresolved Mention"/>
    <w:basedOn w:val="Standardskriftforavsnitt"/>
    <w:uiPriority w:val="99"/>
    <w:semiHidden/>
    <w:unhideWhenUsed/>
    <w:rsid w:val="00A5293E"/>
    <w:rPr>
      <w:color w:val="605E5C"/>
      <w:shd w:val="clear" w:color="auto" w:fill="E1DFDD"/>
    </w:rPr>
  </w:style>
  <w:style w:type="character" w:customStyle="1" w:styleId="scxw179832083">
    <w:name w:val="scxw179832083"/>
    <w:basedOn w:val="Standardskriftforavsnitt"/>
    <w:rsid w:val="00C9368B"/>
  </w:style>
  <w:style w:type="paragraph" w:styleId="Topptekst">
    <w:name w:val="header"/>
    <w:basedOn w:val="Normal"/>
    <w:link w:val="TopptekstTegn"/>
    <w:uiPriority w:val="99"/>
    <w:unhideWhenUsed/>
    <w:rsid w:val="007B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FA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B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F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mailto:aks.hoyenhall@osloskol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exels.com/fr-fr/photo/amusement-architecture-basket-ball-court-133223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1879D4CDEC84E874BE4738406F71F" ma:contentTypeVersion="10" ma:contentTypeDescription="Opprett et nytt dokument." ma:contentTypeScope="" ma:versionID="338a348d813b53ed651a5713be2440e1">
  <xsd:schema xmlns:xsd="http://www.w3.org/2001/XMLSchema" xmlns:xs="http://www.w3.org/2001/XMLSchema" xmlns:p="http://schemas.microsoft.com/office/2006/metadata/properties" xmlns:ns3="790d3738-d490-46bd-96b1-71fe08953963" targetNamespace="http://schemas.microsoft.com/office/2006/metadata/properties" ma:root="true" ma:fieldsID="8f082914633d57210c388b5095ec330a" ns3:_="">
    <xsd:import namespace="790d3738-d490-46bd-96b1-71fe08953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3738-d490-46bd-96b1-71fe0895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E5C07-5ECE-4D05-BAFD-0FA9B6E66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239CD3-C6A0-4822-937B-2E02FB581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4EC03-ABF8-4A3B-B7A0-6F6233E69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d3738-d490-46bd-96b1-71fe0895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Svingen Gulbrandsen</dc:creator>
  <cp:keywords/>
  <dc:description/>
  <cp:lastModifiedBy>Maryam Akhgar</cp:lastModifiedBy>
  <cp:revision>2</cp:revision>
  <cp:lastPrinted>2023-11-24T09:33:00Z</cp:lastPrinted>
  <dcterms:created xsi:type="dcterms:W3CDTF">2023-11-27T13:57:00Z</dcterms:created>
  <dcterms:modified xsi:type="dcterms:W3CDTF">2023-11-27T13:57:00Z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0x01010000A1879D4CDEC84E874BE4738406F71F</vt:lpwstr>
  </property>
</Properties>
</file>